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AADEE6" w14:textId="77777777" w:rsidR="00D61632" w:rsidRPr="009B29FB" w:rsidRDefault="00D61632" w:rsidP="00F76D65">
      <w:pPr>
        <w:pStyle w:val="a3"/>
        <w:suppressAutoHyphens/>
        <w:spacing w:line="276" w:lineRule="auto"/>
        <w:jc w:val="center"/>
        <w:outlineLvl w:val="0"/>
        <w:rPr>
          <w:szCs w:val="28"/>
        </w:rPr>
      </w:pPr>
      <w:r w:rsidRPr="009B29FB">
        <w:rPr>
          <w:noProof/>
          <w:szCs w:val="28"/>
        </w:rPr>
        <w:drawing>
          <wp:inline distT="0" distB="0" distL="0" distR="0" wp14:anchorId="3BB9F4FF" wp14:editId="7D77024B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35E6FD" w14:textId="77777777" w:rsidR="00D61632" w:rsidRPr="009B29FB" w:rsidRDefault="00D61632" w:rsidP="00F76D65">
      <w:pPr>
        <w:pStyle w:val="a3"/>
        <w:suppressAutoHyphens/>
        <w:spacing w:line="276" w:lineRule="auto"/>
        <w:ind w:hanging="426"/>
        <w:jc w:val="center"/>
        <w:outlineLvl w:val="0"/>
      </w:pPr>
      <w:r w:rsidRPr="009B29FB">
        <w:rPr>
          <w:sz w:val="24"/>
          <w:szCs w:val="28"/>
        </w:rPr>
        <w:t>МИНИСТЕРСТВО НАУКИ И ВЫСШЕГО ОБРАЗОВАНИЯ РОССИЙСКОЙ ФЕДЕРАЦИИ</w:t>
      </w:r>
    </w:p>
    <w:p w14:paraId="5BEB2BAF" w14:textId="77777777" w:rsidR="00D61632" w:rsidRPr="009B29FB" w:rsidRDefault="00D61632" w:rsidP="00F76D65">
      <w:pPr>
        <w:pStyle w:val="a3"/>
        <w:spacing w:before="120" w:line="276" w:lineRule="auto"/>
        <w:jc w:val="center"/>
        <w:rPr>
          <w:b/>
          <w:bCs/>
          <w:szCs w:val="28"/>
        </w:rPr>
      </w:pPr>
      <w:r w:rsidRPr="009B29FB">
        <w:rPr>
          <w:b/>
          <w:bCs/>
          <w:szCs w:val="28"/>
        </w:rPr>
        <w:t>ФЕДЕРАЛЬНОЕ ГОСУДАРСТВЕННОЕ БЮДЖЕТНОЕ ОБРАЗОВАТЕЛЬНОЕ УЧРЕЖДЕНИЕ ВЫСШЕГО ОБРАЗОВАНИЯ</w:t>
      </w:r>
    </w:p>
    <w:p w14:paraId="67F7C61E" w14:textId="77777777" w:rsidR="00D61632" w:rsidRPr="009B29FB" w:rsidRDefault="00D61632" w:rsidP="00F76D65">
      <w:pPr>
        <w:pStyle w:val="a3"/>
        <w:spacing w:line="276" w:lineRule="auto"/>
        <w:ind w:hanging="284"/>
        <w:jc w:val="center"/>
        <w:rPr>
          <w:b/>
          <w:bCs/>
          <w:szCs w:val="28"/>
        </w:rPr>
      </w:pPr>
      <w:r w:rsidRPr="009B29FB">
        <w:rPr>
          <w:b/>
          <w:bCs/>
          <w:szCs w:val="28"/>
        </w:rPr>
        <w:t>«ДОНСКОЙ ГОСУДАРСТВЕННЫЙ ТЕХНИЧЕСКИЙ УНИВЕРСИТЕТ»</w:t>
      </w:r>
    </w:p>
    <w:p w14:paraId="27785C2B" w14:textId="77777777" w:rsidR="00D61632" w:rsidRPr="009B29FB" w:rsidRDefault="00D61632" w:rsidP="00F76D65">
      <w:pPr>
        <w:pStyle w:val="a3"/>
        <w:spacing w:before="120" w:line="276" w:lineRule="auto"/>
        <w:jc w:val="center"/>
        <w:rPr>
          <w:b/>
          <w:szCs w:val="28"/>
        </w:rPr>
      </w:pPr>
      <w:r w:rsidRPr="009B29FB">
        <w:rPr>
          <w:b/>
          <w:bCs/>
          <w:szCs w:val="28"/>
        </w:rPr>
        <w:t>(ДГТУ)</w:t>
      </w:r>
    </w:p>
    <w:p w14:paraId="4F74AD58" w14:textId="77777777" w:rsidR="00C05E24" w:rsidRPr="009B29FB" w:rsidRDefault="00C05E24" w:rsidP="00F76D65">
      <w:pPr>
        <w:spacing w:after="0"/>
        <w:jc w:val="center"/>
        <w:rPr>
          <w:rFonts w:ascii="Times New Roman" w:hAnsi="Times New Roman"/>
          <w:caps/>
          <w:sz w:val="28"/>
          <w:szCs w:val="28"/>
        </w:rPr>
      </w:pPr>
    </w:p>
    <w:p w14:paraId="4A2AECFF" w14:textId="0E453569" w:rsidR="00D61632" w:rsidRPr="009B29FB" w:rsidRDefault="00D61632" w:rsidP="00F76D65">
      <w:pPr>
        <w:spacing w:after="0"/>
        <w:jc w:val="center"/>
        <w:rPr>
          <w:rFonts w:ascii="Times New Roman" w:hAnsi="Times New Roman"/>
          <w:caps/>
          <w:sz w:val="28"/>
          <w:szCs w:val="28"/>
        </w:rPr>
      </w:pPr>
      <w:r w:rsidRPr="009B29FB">
        <w:rPr>
          <w:rFonts w:ascii="Times New Roman" w:hAnsi="Times New Roman"/>
          <w:caps/>
          <w:sz w:val="28"/>
          <w:szCs w:val="28"/>
        </w:rPr>
        <w:t>КАФЕДРА «</w:t>
      </w:r>
      <w:r w:rsidR="00987763" w:rsidRPr="009B29FB">
        <w:rPr>
          <w:rFonts w:ascii="Times New Roman" w:hAnsi="Times New Roman"/>
          <w:caps/>
          <w:sz w:val="28"/>
          <w:szCs w:val="28"/>
        </w:rPr>
        <w:t>Робототехника и мехатроника</w:t>
      </w:r>
      <w:r w:rsidRPr="009B29FB">
        <w:rPr>
          <w:rFonts w:ascii="Times New Roman" w:hAnsi="Times New Roman"/>
          <w:caps/>
          <w:sz w:val="28"/>
          <w:szCs w:val="28"/>
        </w:rPr>
        <w:t>»</w:t>
      </w:r>
    </w:p>
    <w:p w14:paraId="6BD2DF48" w14:textId="77777777" w:rsidR="00D61632" w:rsidRPr="009B29FB" w:rsidRDefault="00D61632" w:rsidP="00F76D6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3CCB589" w14:textId="77777777" w:rsidR="00D61632" w:rsidRPr="009B29FB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2F5CFD4C" w14:textId="77777777" w:rsidR="00D61632" w:rsidRPr="009B29FB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1D6E0CC0" w14:textId="77777777" w:rsidR="00D61632" w:rsidRPr="009B29FB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21EBE7CF" w14:textId="77777777" w:rsidR="00D61632" w:rsidRPr="009B29FB" w:rsidRDefault="00D61632" w:rsidP="00F76D65">
      <w:pPr>
        <w:spacing w:after="0"/>
        <w:rPr>
          <w:rFonts w:ascii="Times New Roman" w:hAnsi="Times New Roman"/>
          <w:sz w:val="28"/>
          <w:szCs w:val="24"/>
        </w:rPr>
      </w:pPr>
    </w:p>
    <w:p w14:paraId="7228C3AB" w14:textId="77777777" w:rsidR="00D61632" w:rsidRPr="009B29FB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67196818" w14:textId="188A2D21" w:rsidR="00D61632" w:rsidRPr="009B29FB" w:rsidRDefault="00D61632" w:rsidP="00F76D65">
      <w:pPr>
        <w:widowControl w:val="0"/>
        <w:autoSpaceDE w:val="0"/>
        <w:autoSpaceDN w:val="0"/>
        <w:adjustRightInd w:val="0"/>
        <w:spacing w:before="180" w:after="0"/>
        <w:rPr>
          <w:rFonts w:ascii="Times New Roman" w:hAnsi="Times New Roman"/>
          <w:b/>
          <w:caps/>
          <w:sz w:val="28"/>
          <w:szCs w:val="24"/>
        </w:rPr>
      </w:pPr>
    </w:p>
    <w:p w14:paraId="07F21565" w14:textId="77777777" w:rsidR="00556B09" w:rsidRPr="009B29FB" w:rsidRDefault="00556B09" w:rsidP="00F76D65">
      <w:pPr>
        <w:widowControl w:val="0"/>
        <w:autoSpaceDE w:val="0"/>
        <w:autoSpaceDN w:val="0"/>
        <w:adjustRightInd w:val="0"/>
        <w:spacing w:before="180" w:after="0"/>
        <w:rPr>
          <w:rFonts w:ascii="Times New Roman" w:hAnsi="Times New Roman"/>
          <w:sz w:val="32"/>
          <w:szCs w:val="24"/>
        </w:rPr>
      </w:pPr>
    </w:p>
    <w:p w14:paraId="54BB3C6E" w14:textId="77777777" w:rsidR="00614F82" w:rsidRPr="009B29FB" w:rsidRDefault="00614F82" w:rsidP="00F76D65">
      <w:pPr>
        <w:keepNext/>
        <w:spacing w:after="0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</w:p>
    <w:p w14:paraId="2E0A2E64" w14:textId="77777777" w:rsidR="00D61632" w:rsidRPr="009B29FB" w:rsidRDefault="00C23D37" w:rsidP="00F76D65">
      <w:pPr>
        <w:keepNext/>
        <w:spacing w:after="0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  <w:r w:rsidRPr="009B29FB">
        <w:rPr>
          <w:rFonts w:ascii="Times New Roman" w:hAnsi="Times New Roman"/>
          <w:b/>
          <w:bCs/>
          <w:sz w:val="40"/>
          <w:szCs w:val="40"/>
        </w:rPr>
        <w:t>Практикум</w:t>
      </w:r>
    </w:p>
    <w:p w14:paraId="57A2716B" w14:textId="506081D7" w:rsidR="00D61632" w:rsidRPr="009B29FB" w:rsidRDefault="00FC3427" w:rsidP="00F76D65">
      <w:pPr>
        <w:widowControl w:val="0"/>
        <w:autoSpaceDE w:val="0"/>
        <w:autoSpaceDN w:val="0"/>
        <w:adjustRightInd w:val="0"/>
        <w:spacing w:before="180" w:after="0"/>
        <w:jc w:val="center"/>
        <w:rPr>
          <w:rFonts w:ascii="Times New Roman" w:hAnsi="Times New Roman"/>
          <w:sz w:val="28"/>
          <w:szCs w:val="24"/>
        </w:rPr>
      </w:pPr>
      <w:r w:rsidRPr="009B29FB">
        <w:rPr>
          <w:rFonts w:ascii="Times New Roman" w:hAnsi="Times New Roman"/>
          <w:sz w:val="28"/>
          <w:szCs w:val="24"/>
        </w:rPr>
        <w:t>п</w:t>
      </w:r>
      <w:r w:rsidR="003106E0" w:rsidRPr="009B29FB">
        <w:rPr>
          <w:rFonts w:ascii="Times New Roman" w:hAnsi="Times New Roman"/>
          <w:sz w:val="28"/>
          <w:szCs w:val="24"/>
        </w:rPr>
        <w:t xml:space="preserve">о выполнению </w:t>
      </w:r>
      <w:r w:rsidR="009E4C94">
        <w:rPr>
          <w:rFonts w:ascii="Times New Roman" w:hAnsi="Times New Roman"/>
          <w:sz w:val="28"/>
          <w:szCs w:val="24"/>
        </w:rPr>
        <w:t>практических</w:t>
      </w:r>
      <w:r w:rsidR="00D61632" w:rsidRPr="009B29FB">
        <w:rPr>
          <w:rFonts w:ascii="Times New Roman" w:hAnsi="Times New Roman"/>
          <w:sz w:val="28"/>
          <w:szCs w:val="24"/>
        </w:rPr>
        <w:t xml:space="preserve"> </w:t>
      </w:r>
      <w:r w:rsidR="00F324C9" w:rsidRPr="009B29FB">
        <w:rPr>
          <w:rFonts w:ascii="Times New Roman" w:hAnsi="Times New Roman"/>
          <w:sz w:val="28"/>
          <w:szCs w:val="24"/>
        </w:rPr>
        <w:t>работ</w:t>
      </w:r>
    </w:p>
    <w:p w14:paraId="0DE5ED77" w14:textId="77777777" w:rsidR="00D61632" w:rsidRPr="009B29FB" w:rsidRDefault="00D61632" w:rsidP="00F76D65">
      <w:pPr>
        <w:widowControl w:val="0"/>
        <w:autoSpaceDE w:val="0"/>
        <w:autoSpaceDN w:val="0"/>
        <w:adjustRightInd w:val="0"/>
        <w:spacing w:before="180" w:after="0"/>
        <w:jc w:val="center"/>
        <w:rPr>
          <w:rFonts w:ascii="Times New Roman" w:hAnsi="Times New Roman"/>
          <w:sz w:val="28"/>
          <w:szCs w:val="24"/>
        </w:rPr>
      </w:pPr>
      <w:r w:rsidRPr="009B29FB">
        <w:rPr>
          <w:rFonts w:ascii="Times New Roman" w:hAnsi="Times New Roman"/>
          <w:sz w:val="28"/>
          <w:szCs w:val="24"/>
        </w:rPr>
        <w:t xml:space="preserve">по дисциплине </w:t>
      </w:r>
    </w:p>
    <w:p w14:paraId="48D3AEAB" w14:textId="76161AC8" w:rsidR="00D61632" w:rsidRPr="009B29FB" w:rsidRDefault="00D61632" w:rsidP="00A9783F">
      <w:pPr>
        <w:widowControl w:val="0"/>
        <w:autoSpaceDE w:val="0"/>
        <w:autoSpaceDN w:val="0"/>
        <w:adjustRightInd w:val="0"/>
        <w:spacing w:before="180"/>
        <w:jc w:val="center"/>
        <w:rPr>
          <w:rFonts w:ascii="Times New Roman" w:hAnsi="Times New Roman"/>
          <w:sz w:val="36"/>
          <w:szCs w:val="24"/>
        </w:rPr>
      </w:pPr>
      <w:r w:rsidRPr="009B29FB">
        <w:rPr>
          <w:rFonts w:ascii="Times New Roman" w:hAnsi="Times New Roman"/>
          <w:sz w:val="28"/>
          <w:szCs w:val="24"/>
        </w:rPr>
        <w:t>«</w:t>
      </w:r>
      <w:r w:rsidR="009A62D1" w:rsidRPr="009A62D1">
        <w:rPr>
          <w:rFonts w:ascii="Times New Roman" w:hAnsi="Times New Roman"/>
          <w:sz w:val="28"/>
          <w:szCs w:val="24"/>
        </w:rPr>
        <w:t>Интеллектуальный привод в мехатронных и робототехнических системах</w:t>
      </w:r>
      <w:r w:rsidRPr="009B29FB">
        <w:rPr>
          <w:rFonts w:ascii="Times New Roman" w:hAnsi="Times New Roman"/>
          <w:sz w:val="28"/>
          <w:szCs w:val="24"/>
        </w:rPr>
        <w:t>»</w:t>
      </w:r>
    </w:p>
    <w:p w14:paraId="1B6AA971" w14:textId="3BFADD2F" w:rsidR="00C661EC" w:rsidRPr="009B29FB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22042BD1" w14:textId="1511BF4E" w:rsidR="00063419" w:rsidRPr="009B29FB" w:rsidRDefault="00063419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7A723C26" w14:textId="0B7A64AF" w:rsidR="00C661EC" w:rsidRPr="009B29FB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7175502F" w14:textId="3C920745" w:rsidR="00C661EC" w:rsidRPr="009B29FB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492DC6FF" w14:textId="7C37F1CF" w:rsidR="00C661EC" w:rsidRPr="009B29FB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094495DA" w14:textId="27358538" w:rsidR="00C661EC" w:rsidRPr="009B29FB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4B447196" w14:textId="77777777" w:rsidR="00C661EC" w:rsidRPr="009B29FB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3B292D0A" w14:textId="77777777" w:rsidR="00C661EC" w:rsidRPr="009B29FB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43D926E4" w14:textId="65F32040" w:rsidR="00D61632" w:rsidRPr="009B29FB" w:rsidRDefault="00D61632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  <w:proofErr w:type="spellStart"/>
      <w:r w:rsidRPr="009B29FB">
        <w:rPr>
          <w:rFonts w:ascii="Times New Roman" w:hAnsi="Times New Roman"/>
          <w:bCs/>
          <w:sz w:val="28"/>
          <w:szCs w:val="24"/>
        </w:rPr>
        <w:t>Ростов</w:t>
      </w:r>
      <w:proofErr w:type="spellEnd"/>
      <w:r w:rsidRPr="009B29FB">
        <w:rPr>
          <w:rFonts w:ascii="Times New Roman" w:hAnsi="Times New Roman"/>
          <w:bCs/>
          <w:sz w:val="28"/>
          <w:szCs w:val="24"/>
        </w:rPr>
        <w:t>-на-Дону</w:t>
      </w:r>
    </w:p>
    <w:p w14:paraId="7CB5D776" w14:textId="718BC8C1" w:rsidR="00D61632" w:rsidRPr="009B29FB" w:rsidRDefault="00D61632" w:rsidP="00F76D65">
      <w:pPr>
        <w:widowControl w:val="0"/>
        <w:autoSpaceDE w:val="0"/>
        <w:autoSpaceDN w:val="0"/>
        <w:adjustRightInd w:val="0"/>
        <w:spacing w:before="180" w:after="0"/>
        <w:ind w:right="15"/>
        <w:jc w:val="center"/>
        <w:rPr>
          <w:rFonts w:ascii="Times New Roman" w:hAnsi="Times New Roman"/>
          <w:b/>
          <w:sz w:val="32"/>
          <w:szCs w:val="24"/>
        </w:rPr>
      </w:pPr>
      <w:r w:rsidRPr="009B29FB">
        <w:rPr>
          <w:rFonts w:ascii="Times New Roman" w:hAnsi="Times New Roman"/>
          <w:sz w:val="28"/>
          <w:szCs w:val="24"/>
        </w:rPr>
        <w:t>20</w:t>
      </w:r>
      <w:r w:rsidR="00E01203" w:rsidRPr="009B29FB">
        <w:rPr>
          <w:rFonts w:ascii="Times New Roman" w:hAnsi="Times New Roman"/>
          <w:sz w:val="28"/>
          <w:szCs w:val="24"/>
        </w:rPr>
        <w:t>2</w:t>
      </w:r>
      <w:r w:rsidR="007B71A6" w:rsidRPr="009B29FB">
        <w:rPr>
          <w:rFonts w:ascii="Times New Roman" w:hAnsi="Times New Roman"/>
          <w:sz w:val="28"/>
          <w:szCs w:val="24"/>
        </w:rPr>
        <w:t>4</w:t>
      </w:r>
    </w:p>
    <w:p w14:paraId="6186AF87" w14:textId="6572CA81" w:rsidR="004E7B19" w:rsidRPr="009B29FB" w:rsidRDefault="00D61632" w:rsidP="009A62D1">
      <w:pPr>
        <w:spacing w:after="0"/>
        <w:ind w:left="2160" w:hanging="2160"/>
        <w:rPr>
          <w:rFonts w:ascii="Times New Roman" w:hAnsi="Times New Roman"/>
          <w:sz w:val="28"/>
          <w:szCs w:val="28"/>
        </w:rPr>
      </w:pPr>
      <w:r w:rsidRPr="009B29FB">
        <w:rPr>
          <w:rFonts w:ascii="Times New Roman" w:hAnsi="Times New Roman"/>
          <w:sz w:val="28"/>
          <w:szCs w:val="24"/>
        </w:rPr>
        <w:br w:type="page"/>
      </w:r>
      <w:r w:rsidR="00F324C9" w:rsidRPr="009B29FB">
        <w:rPr>
          <w:rFonts w:ascii="Times New Roman" w:hAnsi="Times New Roman"/>
          <w:sz w:val="28"/>
          <w:szCs w:val="28"/>
        </w:rPr>
        <w:lastRenderedPageBreak/>
        <w:t>Составители:</w:t>
      </w:r>
      <w:r w:rsidR="009A62D1">
        <w:rPr>
          <w:rFonts w:ascii="Times New Roman" w:hAnsi="Times New Roman"/>
          <w:sz w:val="28"/>
          <w:szCs w:val="28"/>
        </w:rPr>
        <w:t xml:space="preserve"> к.т.н.</w:t>
      </w:r>
      <w:r w:rsidR="00C83B12">
        <w:rPr>
          <w:rFonts w:ascii="Times New Roman" w:hAnsi="Times New Roman"/>
          <w:sz w:val="28"/>
          <w:szCs w:val="28"/>
        </w:rPr>
        <w:t>,</w:t>
      </w:r>
      <w:r w:rsidR="00F324C9" w:rsidRPr="009B29FB">
        <w:rPr>
          <w:rFonts w:ascii="Times New Roman" w:hAnsi="Times New Roman"/>
          <w:sz w:val="28"/>
          <w:szCs w:val="28"/>
        </w:rPr>
        <w:t xml:space="preserve"> </w:t>
      </w:r>
      <w:r w:rsidR="00F951F7">
        <w:rPr>
          <w:rFonts w:ascii="Times New Roman" w:hAnsi="Times New Roman"/>
          <w:sz w:val="28"/>
          <w:szCs w:val="28"/>
        </w:rPr>
        <w:t xml:space="preserve">доцент </w:t>
      </w:r>
      <w:r w:rsidR="009A62D1">
        <w:rPr>
          <w:rFonts w:ascii="Times New Roman" w:hAnsi="Times New Roman"/>
          <w:sz w:val="28"/>
          <w:szCs w:val="28"/>
        </w:rPr>
        <w:t>Филимонов М.Н.</w:t>
      </w:r>
    </w:p>
    <w:p w14:paraId="134EAD4A" w14:textId="77777777" w:rsidR="00D61632" w:rsidRPr="009B29FB" w:rsidRDefault="00D61632" w:rsidP="00F76D65">
      <w:pPr>
        <w:spacing w:after="0"/>
        <w:jc w:val="center"/>
        <w:rPr>
          <w:rFonts w:ascii="Times New Roman" w:hAnsi="Times New Roman"/>
          <w:spacing w:val="20"/>
          <w:sz w:val="24"/>
          <w:szCs w:val="24"/>
        </w:rPr>
      </w:pPr>
    </w:p>
    <w:p w14:paraId="4C5ABDA8" w14:textId="7BC04010" w:rsidR="00D61632" w:rsidRPr="009B29FB" w:rsidRDefault="00C23D37" w:rsidP="00CC4CB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4"/>
        </w:rPr>
      </w:pPr>
      <w:r w:rsidRPr="009B29FB">
        <w:rPr>
          <w:rFonts w:ascii="Times New Roman" w:hAnsi="Times New Roman"/>
          <w:sz w:val="28"/>
          <w:szCs w:val="24"/>
        </w:rPr>
        <w:t>Практикум</w:t>
      </w:r>
      <w:r w:rsidR="00D61632" w:rsidRPr="009B29FB">
        <w:rPr>
          <w:rFonts w:ascii="Times New Roman" w:hAnsi="Times New Roman"/>
          <w:sz w:val="28"/>
          <w:szCs w:val="24"/>
        </w:rPr>
        <w:t xml:space="preserve"> по выполнению </w:t>
      </w:r>
      <w:r w:rsidR="006C460B">
        <w:rPr>
          <w:rFonts w:ascii="Times New Roman" w:hAnsi="Times New Roman"/>
          <w:sz w:val="28"/>
          <w:szCs w:val="24"/>
        </w:rPr>
        <w:t>практических</w:t>
      </w:r>
      <w:r w:rsidR="00D61632" w:rsidRPr="009B29FB">
        <w:rPr>
          <w:rFonts w:ascii="Times New Roman" w:hAnsi="Times New Roman"/>
          <w:sz w:val="28"/>
          <w:szCs w:val="24"/>
        </w:rPr>
        <w:t xml:space="preserve"> работы по дисциплине </w:t>
      </w:r>
      <w:r w:rsidR="00921803" w:rsidRPr="009B29FB">
        <w:rPr>
          <w:rFonts w:ascii="Times New Roman" w:hAnsi="Times New Roman"/>
          <w:sz w:val="28"/>
          <w:szCs w:val="24"/>
        </w:rPr>
        <w:t>«</w:t>
      </w:r>
      <w:r w:rsidR="007F3CB7" w:rsidRPr="007F3CB7">
        <w:rPr>
          <w:rFonts w:ascii="Times New Roman" w:hAnsi="Times New Roman"/>
          <w:sz w:val="28"/>
          <w:szCs w:val="24"/>
        </w:rPr>
        <w:t>Интеллектуальный привод в мехатронных и робототехнических системах</w:t>
      </w:r>
      <w:r w:rsidR="00921803" w:rsidRPr="009B29FB">
        <w:rPr>
          <w:rFonts w:ascii="Times New Roman" w:hAnsi="Times New Roman"/>
          <w:sz w:val="28"/>
          <w:szCs w:val="24"/>
        </w:rPr>
        <w:t>»</w:t>
      </w:r>
      <w:r w:rsidR="00D61632" w:rsidRPr="009B29FB">
        <w:rPr>
          <w:rFonts w:ascii="Times New Roman" w:hAnsi="Times New Roman"/>
          <w:sz w:val="28"/>
          <w:szCs w:val="24"/>
        </w:rPr>
        <w:t xml:space="preserve">. ДГТУ, г. </w:t>
      </w:r>
      <w:proofErr w:type="spellStart"/>
      <w:r w:rsidR="00D61632" w:rsidRPr="009B29FB">
        <w:rPr>
          <w:rFonts w:ascii="Times New Roman" w:hAnsi="Times New Roman"/>
          <w:sz w:val="28"/>
          <w:szCs w:val="24"/>
        </w:rPr>
        <w:t>Ростов</w:t>
      </w:r>
      <w:proofErr w:type="spellEnd"/>
      <w:r w:rsidR="00D61632" w:rsidRPr="009B29FB">
        <w:rPr>
          <w:rFonts w:ascii="Times New Roman" w:hAnsi="Times New Roman"/>
          <w:sz w:val="28"/>
          <w:szCs w:val="24"/>
        </w:rPr>
        <w:t>-на-Дону, 20</w:t>
      </w:r>
      <w:r w:rsidR="00987763" w:rsidRPr="009B29FB">
        <w:rPr>
          <w:rFonts w:ascii="Times New Roman" w:hAnsi="Times New Roman"/>
          <w:sz w:val="28"/>
          <w:szCs w:val="24"/>
        </w:rPr>
        <w:t>2</w:t>
      </w:r>
      <w:r w:rsidR="007B71A6" w:rsidRPr="009B29FB">
        <w:rPr>
          <w:rFonts w:ascii="Times New Roman" w:hAnsi="Times New Roman"/>
          <w:sz w:val="28"/>
          <w:szCs w:val="24"/>
        </w:rPr>
        <w:t>4</w:t>
      </w:r>
      <w:r w:rsidR="00D61632" w:rsidRPr="009B29FB">
        <w:rPr>
          <w:rFonts w:ascii="Times New Roman" w:hAnsi="Times New Roman"/>
          <w:sz w:val="28"/>
          <w:szCs w:val="24"/>
        </w:rPr>
        <w:t xml:space="preserve"> г.</w:t>
      </w:r>
    </w:p>
    <w:p w14:paraId="502AC4B3" w14:textId="77777777" w:rsidR="00D61632" w:rsidRPr="009B29FB" w:rsidRDefault="00D61632" w:rsidP="00F76D6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4"/>
        </w:rPr>
      </w:pPr>
      <w:r w:rsidRPr="009B29FB">
        <w:rPr>
          <w:rFonts w:ascii="Times New Roman" w:hAnsi="Times New Roman"/>
          <w:sz w:val="28"/>
          <w:szCs w:val="24"/>
        </w:rPr>
        <w:t xml:space="preserve">В </w:t>
      </w:r>
      <w:r w:rsidR="00C23D37" w:rsidRPr="009B29FB">
        <w:rPr>
          <w:rFonts w:ascii="Times New Roman" w:hAnsi="Times New Roman"/>
          <w:sz w:val="28"/>
          <w:szCs w:val="24"/>
        </w:rPr>
        <w:t>практикуме</w:t>
      </w:r>
      <w:r w:rsidRPr="009B29FB">
        <w:rPr>
          <w:rFonts w:ascii="Times New Roman" w:hAnsi="Times New Roman"/>
          <w:sz w:val="28"/>
          <w:szCs w:val="24"/>
        </w:rPr>
        <w:t xml:space="preserve"> кратко </w:t>
      </w:r>
      <w:r w:rsidR="00C83951" w:rsidRPr="009B29FB">
        <w:rPr>
          <w:rFonts w:ascii="Times New Roman" w:hAnsi="Times New Roman"/>
          <w:sz w:val="28"/>
          <w:szCs w:val="24"/>
        </w:rPr>
        <w:t xml:space="preserve">изложены теоретические вопросы, </w:t>
      </w:r>
      <w:r w:rsidRPr="009B29FB">
        <w:rPr>
          <w:rFonts w:ascii="Times New Roman" w:hAnsi="Times New Roman"/>
          <w:sz w:val="28"/>
          <w:szCs w:val="24"/>
        </w:rPr>
        <w:t>необходимые для успешного выполнения лабораторной работы, рабочее задание и контрольные вопросы для самопроверки.</w:t>
      </w:r>
    </w:p>
    <w:p w14:paraId="654D443D" w14:textId="77777777" w:rsidR="0084130E" w:rsidRDefault="00C920F5" w:rsidP="0084130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9B29FB">
        <w:rPr>
          <w:rFonts w:ascii="Times New Roman" w:hAnsi="Times New Roman"/>
          <w:sz w:val="28"/>
          <w:szCs w:val="24"/>
        </w:rPr>
        <w:t xml:space="preserve">Предназначено для обучающихся </w:t>
      </w:r>
      <w:r w:rsidR="009E0752" w:rsidRPr="009B29FB">
        <w:rPr>
          <w:rFonts w:ascii="Times New Roman" w:hAnsi="Times New Roman"/>
          <w:sz w:val="28"/>
          <w:szCs w:val="24"/>
        </w:rPr>
        <w:t xml:space="preserve">по </w:t>
      </w:r>
      <w:r w:rsidR="00D61632" w:rsidRPr="009B29FB">
        <w:rPr>
          <w:rFonts w:ascii="Times New Roman" w:hAnsi="Times New Roman"/>
          <w:sz w:val="28"/>
          <w:szCs w:val="24"/>
        </w:rPr>
        <w:t>направлени</w:t>
      </w:r>
      <w:r w:rsidR="009E0752" w:rsidRPr="009B29FB">
        <w:rPr>
          <w:rFonts w:ascii="Times New Roman" w:hAnsi="Times New Roman"/>
          <w:sz w:val="28"/>
          <w:szCs w:val="24"/>
        </w:rPr>
        <w:t>ю</w:t>
      </w:r>
      <w:r w:rsidR="00D61632" w:rsidRPr="009B29FB">
        <w:rPr>
          <w:rFonts w:ascii="Times New Roman" w:hAnsi="Times New Roman"/>
          <w:sz w:val="28"/>
          <w:szCs w:val="24"/>
        </w:rPr>
        <w:t xml:space="preserve"> </w:t>
      </w:r>
      <w:r w:rsidR="00C661EC" w:rsidRPr="009B29FB">
        <w:rPr>
          <w:rFonts w:ascii="Times New Roman" w:hAnsi="Times New Roman"/>
          <w:sz w:val="28"/>
          <w:szCs w:val="24"/>
        </w:rPr>
        <w:t xml:space="preserve">подготовки </w:t>
      </w:r>
      <w:r w:rsidR="00D61632" w:rsidRPr="009B29FB">
        <w:rPr>
          <w:rFonts w:ascii="Times New Roman" w:hAnsi="Times New Roman"/>
          <w:sz w:val="28"/>
          <w:szCs w:val="24"/>
        </w:rPr>
        <w:t>(</w:t>
      </w:r>
      <w:r w:rsidR="00C661EC" w:rsidRPr="009B29FB">
        <w:rPr>
          <w:rFonts w:ascii="Times New Roman" w:hAnsi="Times New Roman"/>
          <w:sz w:val="28"/>
          <w:szCs w:val="24"/>
        </w:rPr>
        <w:t>код</w:t>
      </w:r>
      <w:r w:rsidR="0061201A" w:rsidRPr="009B29FB">
        <w:rPr>
          <w:rFonts w:ascii="Times New Roman" w:hAnsi="Times New Roman"/>
          <w:sz w:val="28"/>
          <w:szCs w:val="24"/>
        </w:rPr>
        <w:t>, название</w:t>
      </w:r>
      <w:r w:rsidR="00D61632" w:rsidRPr="009B29FB">
        <w:rPr>
          <w:rFonts w:ascii="Times New Roman" w:hAnsi="Times New Roman"/>
          <w:sz w:val="28"/>
          <w:szCs w:val="24"/>
        </w:rPr>
        <w:t>):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1"/>
      </w:tblGrid>
      <w:tr w:rsidR="00EE3209" w:rsidRPr="00EE3209" w14:paraId="7CEB8228" w14:textId="77777777" w:rsidTr="00EE3209">
        <w:tc>
          <w:tcPr>
            <w:tcW w:w="0" w:type="auto"/>
            <w:shd w:val="clear" w:color="auto" w:fill="FFFFFF"/>
            <w:vAlign w:val="center"/>
            <w:hideMark/>
          </w:tcPr>
          <w:p w14:paraId="2C5967AF" w14:textId="77777777" w:rsidR="00EE3209" w:rsidRPr="00EE3209" w:rsidRDefault="00EE3209" w:rsidP="00EE3209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EE3209">
              <w:rPr>
                <w:rFonts w:ascii="Times New Roman" w:hAnsi="Times New Roman"/>
                <w:sz w:val="28"/>
                <w:szCs w:val="24"/>
              </w:rPr>
              <w:t>15.04.06 Мехатроника и робототехника</w:t>
            </w:r>
          </w:p>
        </w:tc>
      </w:tr>
      <w:tr w:rsidR="00EE3209" w:rsidRPr="00EE3209" w14:paraId="33E5BEA2" w14:textId="77777777" w:rsidTr="00EE3209">
        <w:tc>
          <w:tcPr>
            <w:tcW w:w="0" w:type="auto"/>
            <w:shd w:val="clear" w:color="auto" w:fill="FFFFFF"/>
            <w:vAlign w:val="center"/>
            <w:hideMark/>
          </w:tcPr>
          <w:p w14:paraId="71ED33B6" w14:textId="77777777" w:rsidR="00EE3209" w:rsidRPr="00EE3209" w:rsidRDefault="00EE3209" w:rsidP="00EE3209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14:paraId="7FAED73E" w14:textId="77777777" w:rsidR="007F6C19" w:rsidRPr="009B29FB" w:rsidRDefault="007F6C19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1DBD450D" w14:textId="77777777" w:rsidR="00666B36" w:rsidRPr="009B29FB" w:rsidRDefault="00B1189A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B29FB">
        <w:rPr>
          <w:rFonts w:ascii="Times New Roman" w:hAnsi="Times New Roman"/>
          <w:sz w:val="28"/>
          <w:szCs w:val="28"/>
        </w:rPr>
        <w:t>Ответственный за выпуск</w:t>
      </w:r>
      <w:r w:rsidR="00666B36" w:rsidRPr="009B29FB">
        <w:rPr>
          <w:rFonts w:ascii="Times New Roman" w:hAnsi="Times New Roman"/>
          <w:sz w:val="28"/>
          <w:szCs w:val="28"/>
        </w:rPr>
        <w:t>:</w:t>
      </w:r>
    </w:p>
    <w:p w14:paraId="5E32375F" w14:textId="071D48AF" w:rsidR="00B1189A" w:rsidRPr="009B29FB" w:rsidRDefault="007B71A6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B29FB">
        <w:rPr>
          <w:rFonts w:ascii="Times New Roman" w:hAnsi="Times New Roman"/>
          <w:sz w:val="28"/>
          <w:szCs w:val="28"/>
        </w:rPr>
        <w:t>З</w:t>
      </w:r>
      <w:r w:rsidR="00C661EC" w:rsidRPr="009B29FB">
        <w:rPr>
          <w:rFonts w:ascii="Times New Roman" w:hAnsi="Times New Roman"/>
          <w:sz w:val="28"/>
          <w:szCs w:val="28"/>
        </w:rPr>
        <w:t>ав</w:t>
      </w:r>
      <w:r w:rsidR="00B1189A" w:rsidRPr="009B29FB">
        <w:rPr>
          <w:rFonts w:ascii="Times New Roman" w:hAnsi="Times New Roman"/>
          <w:sz w:val="28"/>
          <w:szCs w:val="28"/>
        </w:rPr>
        <w:t>. кафедрой (руководитель структурного подразделения, ответственного за реализацию ОПОП)</w:t>
      </w:r>
      <w:r w:rsidR="00D170CC" w:rsidRPr="006C460B">
        <w:rPr>
          <w:rFonts w:ascii="Times New Roman" w:hAnsi="Times New Roman"/>
          <w:sz w:val="28"/>
          <w:szCs w:val="28"/>
        </w:rPr>
        <w:t>:</w:t>
      </w:r>
      <w:r w:rsidR="00312C7D" w:rsidRPr="009B29FB">
        <w:rPr>
          <w:rFonts w:ascii="Times New Roman" w:hAnsi="Times New Roman"/>
          <w:sz w:val="28"/>
          <w:szCs w:val="28"/>
        </w:rPr>
        <w:t xml:space="preserve"> </w:t>
      </w:r>
      <w:r w:rsidR="00E01203" w:rsidRPr="009B29FB">
        <w:rPr>
          <w:rFonts w:ascii="Times New Roman" w:hAnsi="Times New Roman"/>
          <w:sz w:val="28"/>
          <w:szCs w:val="28"/>
        </w:rPr>
        <w:t>Изюмов Андрей Игоревич</w:t>
      </w:r>
    </w:p>
    <w:p w14:paraId="6A470FF6" w14:textId="45EC0149" w:rsidR="00D61632" w:rsidRPr="009B29FB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pacing w:val="20"/>
          <w:sz w:val="28"/>
          <w:szCs w:val="24"/>
          <w:vertAlign w:val="superscript"/>
        </w:rPr>
      </w:pPr>
    </w:p>
    <w:p w14:paraId="09FA3752" w14:textId="77777777" w:rsidR="0018701E" w:rsidRPr="009B29FB" w:rsidRDefault="0018701E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433C3452" w14:textId="77777777" w:rsidR="00D61632" w:rsidRPr="009B29FB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77B01377" w14:textId="77777777" w:rsidR="00D61632" w:rsidRPr="009B29FB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38E7A8BA" w14:textId="77777777" w:rsidR="00D61632" w:rsidRPr="009B29FB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2A40C203" w14:textId="1641A7CE" w:rsidR="00D61632" w:rsidRPr="009B29FB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pacing w:val="20"/>
          <w:sz w:val="28"/>
          <w:szCs w:val="24"/>
        </w:rPr>
      </w:pPr>
      <w:r w:rsidRPr="009B29FB">
        <w:rPr>
          <w:rFonts w:ascii="Times New Roman" w:hAnsi="Times New Roman"/>
          <w:sz w:val="36"/>
          <w:szCs w:val="36"/>
        </w:rPr>
        <w:sym w:font="Symbol" w:char="F0E3"/>
      </w:r>
      <w:r w:rsidRPr="009B29FB">
        <w:rPr>
          <w:rFonts w:ascii="Times New Roman" w:hAnsi="Times New Roman"/>
          <w:sz w:val="36"/>
          <w:szCs w:val="36"/>
        </w:rPr>
        <w:t xml:space="preserve"> </w:t>
      </w:r>
      <w:r w:rsidRPr="009B29FB">
        <w:rPr>
          <w:rFonts w:ascii="Times New Roman" w:hAnsi="Times New Roman"/>
          <w:sz w:val="28"/>
          <w:szCs w:val="28"/>
        </w:rPr>
        <w:t xml:space="preserve"> Издательский центр ДГТУ</w:t>
      </w:r>
      <w:r w:rsidRPr="009B29FB">
        <w:rPr>
          <w:rFonts w:ascii="Times New Roman" w:hAnsi="Times New Roman"/>
          <w:spacing w:val="20"/>
          <w:sz w:val="28"/>
          <w:szCs w:val="24"/>
        </w:rPr>
        <w:t>, 20</w:t>
      </w:r>
      <w:r w:rsidR="00E01203" w:rsidRPr="009B29FB">
        <w:rPr>
          <w:rFonts w:ascii="Times New Roman" w:hAnsi="Times New Roman"/>
          <w:spacing w:val="20"/>
          <w:sz w:val="28"/>
          <w:szCs w:val="24"/>
        </w:rPr>
        <w:t>23</w:t>
      </w:r>
      <w:r w:rsidRPr="009B29FB">
        <w:rPr>
          <w:rFonts w:ascii="Times New Roman" w:hAnsi="Times New Roman"/>
          <w:spacing w:val="20"/>
          <w:sz w:val="28"/>
          <w:szCs w:val="24"/>
        </w:rPr>
        <w:t xml:space="preserve">г. </w:t>
      </w:r>
    </w:p>
    <w:p w14:paraId="115FA9C9" w14:textId="77777777" w:rsidR="00984756" w:rsidRPr="009B29FB" w:rsidRDefault="00D61632" w:rsidP="00F76D65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spacing w:val="20"/>
          <w:sz w:val="28"/>
          <w:szCs w:val="24"/>
        </w:rPr>
      </w:pPr>
      <w:r w:rsidRPr="009B29FB">
        <w:rPr>
          <w:rFonts w:ascii="Times New Roman" w:hAnsi="Times New Roman"/>
          <w:spacing w:val="20"/>
          <w:sz w:val="28"/>
          <w:szCs w:val="24"/>
        </w:rPr>
        <w:br w:type="page"/>
      </w:r>
    </w:p>
    <w:p w14:paraId="11996319" w14:textId="7877157D" w:rsidR="00A9783F" w:rsidRDefault="00ED2E6F" w:rsidP="007D3D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Toc266254247"/>
      <w:r>
        <w:rPr>
          <w:rFonts w:ascii="Times New Roman" w:hAnsi="Times New Roman"/>
          <w:b/>
          <w:sz w:val="28"/>
          <w:szCs w:val="28"/>
        </w:rPr>
        <w:lastRenderedPageBreak/>
        <w:t>П</w:t>
      </w:r>
      <w:r w:rsidR="00DF2CC2" w:rsidRPr="00DF2CC2">
        <w:rPr>
          <w:rFonts w:ascii="Times New Roman" w:hAnsi="Times New Roman"/>
          <w:b/>
          <w:sz w:val="28"/>
          <w:szCs w:val="28"/>
        </w:rPr>
        <w:t>рактическ</w:t>
      </w:r>
      <w:r>
        <w:rPr>
          <w:rFonts w:ascii="Times New Roman" w:hAnsi="Times New Roman"/>
          <w:b/>
          <w:sz w:val="28"/>
          <w:szCs w:val="28"/>
        </w:rPr>
        <w:t>ая</w:t>
      </w:r>
      <w:r w:rsidR="00DF2CC2" w:rsidRPr="00DF2CC2">
        <w:rPr>
          <w:rFonts w:ascii="Times New Roman" w:hAnsi="Times New Roman"/>
          <w:b/>
          <w:sz w:val="28"/>
          <w:szCs w:val="28"/>
        </w:rPr>
        <w:t xml:space="preserve"> работ</w:t>
      </w:r>
      <w:r>
        <w:rPr>
          <w:rFonts w:ascii="Times New Roman" w:hAnsi="Times New Roman"/>
          <w:b/>
          <w:sz w:val="28"/>
          <w:szCs w:val="28"/>
        </w:rPr>
        <w:t xml:space="preserve">а №1 </w:t>
      </w:r>
      <w:bookmarkEnd w:id="0"/>
      <w:r w:rsidR="007D3D68">
        <w:rPr>
          <w:rFonts w:ascii="Times New Roman" w:hAnsi="Times New Roman"/>
          <w:b/>
          <w:sz w:val="28"/>
          <w:szCs w:val="28"/>
        </w:rPr>
        <w:t>«</w:t>
      </w:r>
      <w:r w:rsidR="007027D1" w:rsidRPr="007027D1">
        <w:rPr>
          <w:rFonts w:ascii="Times New Roman" w:hAnsi="Times New Roman"/>
          <w:b/>
          <w:sz w:val="28"/>
          <w:szCs w:val="28"/>
        </w:rPr>
        <w:t xml:space="preserve">Синтез нечёткого регулятора в </w:t>
      </w:r>
      <w:proofErr w:type="spellStart"/>
      <w:r w:rsidR="007027D1" w:rsidRPr="007027D1">
        <w:rPr>
          <w:rFonts w:ascii="Times New Roman" w:hAnsi="Times New Roman"/>
          <w:b/>
          <w:sz w:val="28"/>
          <w:szCs w:val="28"/>
        </w:rPr>
        <w:t>Matlab</w:t>
      </w:r>
      <w:proofErr w:type="spellEnd"/>
      <w:r w:rsidR="00A9783F" w:rsidRPr="00231C9A">
        <w:rPr>
          <w:rFonts w:ascii="Times New Roman" w:hAnsi="Times New Roman"/>
          <w:b/>
          <w:sz w:val="28"/>
          <w:szCs w:val="28"/>
        </w:rPr>
        <w:t>»</w:t>
      </w:r>
    </w:p>
    <w:p w14:paraId="447B7459" w14:textId="77777777" w:rsidR="00A9783F" w:rsidRDefault="00A9783F" w:rsidP="00A9783F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289B9D74" w14:textId="77777777" w:rsidR="00A9783F" w:rsidRPr="00EE332A" w:rsidRDefault="00A9783F" w:rsidP="00A9783F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Инс</w:t>
      </w:r>
      <w:r>
        <w:rPr>
          <w:rFonts w:ascii="Times New Roman" w:hAnsi="Times New Roman"/>
          <w:b/>
          <w:bCs/>
          <w:spacing w:val="20"/>
          <w:sz w:val="28"/>
          <w:szCs w:val="28"/>
        </w:rPr>
        <w:t xml:space="preserve">трукция по технике безопасности </w:t>
      </w: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при выполнении лабораторной работы</w:t>
      </w:r>
    </w:p>
    <w:p w14:paraId="74F43C0F" w14:textId="77777777" w:rsidR="00A9783F" w:rsidRPr="009E692B" w:rsidRDefault="00A9783F" w:rsidP="00A9783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E692B">
        <w:rPr>
          <w:rFonts w:ascii="Times New Roman" w:hAnsi="Times New Roman"/>
          <w:sz w:val="28"/>
          <w:szCs w:val="28"/>
        </w:rPr>
        <w:t xml:space="preserve">При выполнении лабораторной работы необходимо соблюдать правила техники безопасности при работе с электрооборудованием, включение электрооборудования, в том числе компьютеров, производить только после разрешения преподавателя или сопровождающего инженера. </w:t>
      </w:r>
    </w:p>
    <w:p w14:paraId="58B1123E" w14:textId="77777777" w:rsidR="00A9783F" w:rsidRPr="002B4F53" w:rsidRDefault="00A9783F" w:rsidP="00A9783F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1C15CC09" w14:textId="77777777" w:rsidR="00A9783F" w:rsidRPr="00EA5D61" w:rsidRDefault="00A9783F" w:rsidP="00A9783F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EA5D61">
        <w:rPr>
          <w:rFonts w:ascii="Times New Roman" w:hAnsi="Times New Roman"/>
          <w:b/>
          <w:sz w:val="28"/>
          <w:szCs w:val="28"/>
        </w:rPr>
        <w:t>Цель работы</w:t>
      </w:r>
    </w:p>
    <w:p w14:paraId="61E3E998" w14:textId="4883AB30" w:rsidR="00A9783F" w:rsidRDefault="007027D1" w:rsidP="007027D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7027D1">
        <w:rPr>
          <w:rFonts w:ascii="Times New Roman" w:hAnsi="Times New Roman"/>
          <w:bCs/>
          <w:sz w:val="28"/>
          <w:szCs w:val="28"/>
        </w:rPr>
        <w:t xml:space="preserve">Освоить методы синтеза нечёткого регулятора с использованием </w:t>
      </w:r>
      <w:proofErr w:type="spellStart"/>
      <w:r w:rsidRPr="007027D1">
        <w:rPr>
          <w:rFonts w:ascii="Times New Roman" w:hAnsi="Times New Roman"/>
          <w:bCs/>
          <w:sz w:val="28"/>
          <w:szCs w:val="28"/>
        </w:rPr>
        <w:t>Matlab</w:t>
      </w:r>
      <w:proofErr w:type="spellEnd"/>
      <w:r w:rsidRPr="007027D1">
        <w:rPr>
          <w:rFonts w:ascii="Times New Roman" w:hAnsi="Times New Roman"/>
          <w:bCs/>
          <w:sz w:val="28"/>
          <w:szCs w:val="28"/>
        </w:rPr>
        <w:t xml:space="preserve"> для управления интеллектуальным приводом в робототехнических системах.</w:t>
      </w:r>
    </w:p>
    <w:p w14:paraId="6484A013" w14:textId="77777777" w:rsidR="007027D1" w:rsidRPr="002B4F53" w:rsidRDefault="007027D1" w:rsidP="00A9783F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7F855BB5" w14:textId="77777777" w:rsidR="00A9783F" w:rsidRDefault="00A9783F" w:rsidP="00A9783F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AA4F6E">
        <w:rPr>
          <w:rFonts w:ascii="Times New Roman" w:hAnsi="Times New Roman"/>
          <w:b/>
          <w:sz w:val="28"/>
          <w:szCs w:val="28"/>
        </w:rPr>
        <w:t>Рабочее задание</w:t>
      </w:r>
    </w:p>
    <w:p w14:paraId="7FD41F8C" w14:textId="721E282B" w:rsidR="007027D1" w:rsidRPr="007027D1" w:rsidRDefault="007027D1" w:rsidP="007027D1">
      <w:pPr>
        <w:pStyle w:val="aa"/>
        <w:widowControl w:val="0"/>
        <w:numPr>
          <w:ilvl w:val="0"/>
          <w:numId w:val="6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27D1">
        <w:rPr>
          <w:rFonts w:ascii="Times New Roman" w:hAnsi="Times New Roman"/>
          <w:bCs/>
          <w:sz w:val="28"/>
          <w:szCs w:val="28"/>
        </w:rPr>
        <w:t>Изучить основы нечёткой логики и принципы построения нечётких регуляторов.</w:t>
      </w:r>
    </w:p>
    <w:p w14:paraId="07CB464F" w14:textId="5FFF4162" w:rsidR="007027D1" w:rsidRPr="007027D1" w:rsidRDefault="007027D1" w:rsidP="007027D1">
      <w:pPr>
        <w:pStyle w:val="aa"/>
        <w:widowControl w:val="0"/>
        <w:numPr>
          <w:ilvl w:val="0"/>
          <w:numId w:val="6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27D1">
        <w:rPr>
          <w:rFonts w:ascii="Times New Roman" w:hAnsi="Times New Roman"/>
          <w:bCs/>
          <w:sz w:val="28"/>
          <w:szCs w:val="28"/>
        </w:rPr>
        <w:t>Синтезировать нечёткий регулятор для управления приводом на основе сенсорной информации.</w:t>
      </w:r>
    </w:p>
    <w:p w14:paraId="2ACCDB31" w14:textId="6BD7CFDB" w:rsidR="00BE4A36" w:rsidRPr="007027D1" w:rsidRDefault="007027D1" w:rsidP="007027D1">
      <w:pPr>
        <w:pStyle w:val="aa"/>
        <w:widowControl w:val="0"/>
        <w:numPr>
          <w:ilvl w:val="0"/>
          <w:numId w:val="6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27D1">
        <w:rPr>
          <w:rFonts w:ascii="Times New Roman" w:hAnsi="Times New Roman"/>
          <w:bCs/>
          <w:sz w:val="28"/>
          <w:szCs w:val="28"/>
        </w:rPr>
        <w:t xml:space="preserve">Настроить параметры регулятора и провести его моделирование в </w:t>
      </w:r>
      <w:proofErr w:type="spellStart"/>
      <w:r w:rsidRPr="007027D1">
        <w:rPr>
          <w:rFonts w:ascii="Times New Roman" w:hAnsi="Times New Roman"/>
          <w:bCs/>
          <w:sz w:val="28"/>
          <w:szCs w:val="28"/>
        </w:rPr>
        <w:t>Matlab</w:t>
      </w:r>
      <w:proofErr w:type="spellEnd"/>
      <w:r w:rsidRPr="007027D1">
        <w:rPr>
          <w:rFonts w:ascii="Times New Roman" w:hAnsi="Times New Roman"/>
          <w:bCs/>
          <w:sz w:val="28"/>
          <w:szCs w:val="28"/>
        </w:rPr>
        <w:t>.</w:t>
      </w:r>
    </w:p>
    <w:p w14:paraId="32676C52" w14:textId="77777777" w:rsidR="007027D1" w:rsidRPr="007027D1" w:rsidRDefault="007027D1" w:rsidP="007027D1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768C1579" w14:textId="77777777" w:rsidR="00A9783F" w:rsidRDefault="00A9783F" w:rsidP="00A9783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4428F05A" w14:textId="44AEF6C1" w:rsidR="007027D1" w:rsidRPr="007027D1" w:rsidRDefault="007027D1" w:rsidP="007027D1">
      <w:pPr>
        <w:pStyle w:val="aa"/>
        <w:widowControl w:val="0"/>
        <w:numPr>
          <w:ilvl w:val="0"/>
          <w:numId w:val="7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27D1">
        <w:rPr>
          <w:rFonts w:ascii="Times New Roman" w:hAnsi="Times New Roman"/>
          <w:bCs/>
          <w:sz w:val="28"/>
          <w:szCs w:val="28"/>
        </w:rPr>
        <w:t xml:space="preserve">Компьютер с установленным </w:t>
      </w:r>
      <w:proofErr w:type="spellStart"/>
      <w:r w:rsidRPr="007027D1">
        <w:rPr>
          <w:rFonts w:ascii="Times New Roman" w:hAnsi="Times New Roman"/>
          <w:bCs/>
          <w:sz w:val="28"/>
          <w:szCs w:val="28"/>
        </w:rPr>
        <w:t>Matlab</w:t>
      </w:r>
      <w:proofErr w:type="spellEnd"/>
      <w:r w:rsidRPr="007027D1">
        <w:rPr>
          <w:rFonts w:ascii="Times New Roman" w:hAnsi="Times New Roman"/>
          <w:bCs/>
          <w:sz w:val="28"/>
          <w:szCs w:val="28"/>
        </w:rPr>
        <w:t xml:space="preserve"> и дополнительным модулем </w:t>
      </w:r>
      <w:proofErr w:type="spellStart"/>
      <w:r w:rsidRPr="007027D1">
        <w:rPr>
          <w:rFonts w:ascii="Times New Roman" w:hAnsi="Times New Roman"/>
          <w:bCs/>
          <w:sz w:val="28"/>
          <w:szCs w:val="28"/>
        </w:rPr>
        <w:t>Fuzzy</w:t>
      </w:r>
      <w:proofErr w:type="spellEnd"/>
      <w:r w:rsidRPr="007027D1">
        <w:rPr>
          <w:rFonts w:ascii="Times New Roman" w:hAnsi="Times New Roman"/>
          <w:bCs/>
          <w:sz w:val="28"/>
          <w:szCs w:val="28"/>
        </w:rPr>
        <w:t xml:space="preserve"> Logic </w:t>
      </w:r>
      <w:proofErr w:type="spellStart"/>
      <w:r w:rsidRPr="007027D1">
        <w:rPr>
          <w:rFonts w:ascii="Times New Roman" w:hAnsi="Times New Roman"/>
          <w:bCs/>
          <w:sz w:val="28"/>
          <w:szCs w:val="28"/>
        </w:rPr>
        <w:t>Toolbox</w:t>
      </w:r>
      <w:proofErr w:type="spellEnd"/>
      <w:r w:rsidRPr="007027D1">
        <w:rPr>
          <w:rFonts w:ascii="Times New Roman" w:hAnsi="Times New Roman"/>
          <w:bCs/>
          <w:sz w:val="28"/>
          <w:szCs w:val="28"/>
        </w:rPr>
        <w:t>.</w:t>
      </w:r>
    </w:p>
    <w:p w14:paraId="3B9BD3B8" w14:textId="2411C3EB" w:rsidR="00A9783F" w:rsidRPr="007027D1" w:rsidRDefault="007027D1" w:rsidP="007027D1">
      <w:pPr>
        <w:pStyle w:val="aa"/>
        <w:widowControl w:val="0"/>
        <w:numPr>
          <w:ilvl w:val="0"/>
          <w:numId w:val="7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27D1">
        <w:rPr>
          <w:rFonts w:ascii="Times New Roman" w:hAnsi="Times New Roman"/>
          <w:bCs/>
          <w:sz w:val="28"/>
          <w:szCs w:val="28"/>
        </w:rPr>
        <w:t xml:space="preserve">Модели интеллектуальных приводов, представленные в виде </w:t>
      </w:r>
      <w:proofErr w:type="spellStart"/>
      <w:r w:rsidRPr="007027D1">
        <w:rPr>
          <w:rFonts w:ascii="Times New Roman" w:hAnsi="Times New Roman"/>
          <w:bCs/>
          <w:sz w:val="28"/>
          <w:szCs w:val="28"/>
        </w:rPr>
        <w:t>Matlab</w:t>
      </w:r>
      <w:proofErr w:type="spellEnd"/>
      <w:r w:rsidRPr="007027D1">
        <w:rPr>
          <w:rFonts w:ascii="Times New Roman" w:hAnsi="Times New Roman"/>
          <w:bCs/>
          <w:sz w:val="28"/>
          <w:szCs w:val="28"/>
        </w:rPr>
        <w:t xml:space="preserve"> моделей.</w:t>
      </w:r>
    </w:p>
    <w:p w14:paraId="7A9559CE" w14:textId="77777777" w:rsidR="007027D1" w:rsidRPr="00FD151E" w:rsidRDefault="007027D1" w:rsidP="007027D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4160765" w14:textId="77777777" w:rsidR="00A9783F" w:rsidRDefault="00A9783F" w:rsidP="00A9783F">
      <w:pPr>
        <w:widowControl w:val="0"/>
        <w:autoSpaceDE w:val="0"/>
        <w:autoSpaceDN w:val="0"/>
        <w:adjustRightInd w:val="0"/>
        <w:spacing w:after="0"/>
        <w:ind w:right="1837" w:firstLine="708"/>
        <w:jc w:val="both"/>
        <w:rPr>
          <w:rFonts w:ascii="Times New Roman" w:hAnsi="Times New Roman"/>
          <w:b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Порядок выполнения работы</w:t>
      </w:r>
    </w:p>
    <w:p w14:paraId="0F9B299E" w14:textId="2BEFCF0C" w:rsidR="007027D1" w:rsidRPr="007027D1" w:rsidRDefault="007027D1" w:rsidP="007027D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 w:rsidRPr="007027D1">
        <w:rPr>
          <w:rFonts w:ascii="Times New Roman" w:hAnsi="Times New Roman"/>
          <w:bCs/>
          <w:sz w:val="28"/>
          <w:szCs w:val="28"/>
        </w:rPr>
        <w:t>Подготовительный этап:</w:t>
      </w:r>
    </w:p>
    <w:p w14:paraId="4E984D71" w14:textId="77777777" w:rsidR="007027D1" w:rsidRPr="007027D1" w:rsidRDefault="007027D1" w:rsidP="007027D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7027D1">
        <w:rPr>
          <w:rFonts w:ascii="Times New Roman" w:hAnsi="Times New Roman"/>
          <w:bCs/>
          <w:sz w:val="28"/>
          <w:szCs w:val="28"/>
        </w:rPr>
        <w:t>1.1 Ознакомьтесь с теорией нечёткой логики и её применением в управлении системами.</w:t>
      </w:r>
    </w:p>
    <w:p w14:paraId="43DFC6FC" w14:textId="77777777" w:rsidR="007027D1" w:rsidRPr="007027D1" w:rsidRDefault="007027D1" w:rsidP="007027D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7027D1">
        <w:rPr>
          <w:rFonts w:ascii="Times New Roman" w:hAnsi="Times New Roman"/>
          <w:bCs/>
          <w:sz w:val="28"/>
          <w:szCs w:val="28"/>
        </w:rPr>
        <w:t xml:space="preserve">1.2 Ознакомьтесь с примерами использования </w:t>
      </w:r>
      <w:proofErr w:type="spellStart"/>
      <w:r w:rsidRPr="007027D1">
        <w:rPr>
          <w:rFonts w:ascii="Times New Roman" w:hAnsi="Times New Roman"/>
          <w:bCs/>
          <w:sz w:val="28"/>
          <w:szCs w:val="28"/>
        </w:rPr>
        <w:t>Fuzzy</w:t>
      </w:r>
      <w:proofErr w:type="spellEnd"/>
      <w:r w:rsidRPr="007027D1">
        <w:rPr>
          <w:rFonts w:ascii="Times New Roman" w:hAnsi="Times New Roman"/>
          <w:bCs/>
          <w:sz w:val="28"/>
          <w:szCs w:val="28"/>
        </w:rPr>
        <w:t xml:space="preserve"> Logic </w:t>
      </w:r>
      <w:proofErr w:type="spellStart"/>
      <w:r w:rsidRPr="007027D1">
        <w:rPr>
          <w:rFonts w:ascii="Times New Roman" w:hAnsi="Times New Roman"/>
          <w:bCs/>
          <w:sz w:val="28"/>
          <w:szCs w:val="28"/>
        </w:rPr>
        <w:t>Toolbox</w:t>
      </w:r>
      <w:proofErr w:type="spellEnd"/>
      <w:r w:rsidRPr="007027D1">
        <w:rPr>
          <w:rFonts w:ascii="Times New Roman" w:hAnsi="Times New Roman"/>
          <w:bCs/>
          <w:sz w:val="28"/>
          <w:szCs w:val="28"/>
        </w:rPr>
        <w:t xml:space="preserve"> в </w:t>
      </w:r>
      <w:proofErr w:type="spellStart"/>
      <w:r w:rsidRPr="007027D1">
        <w:rPr>
          <w:rFonts w:ascii="Times New Roman" w:hAnsi="Times New Roman"/>
          <w:bCs/>
          <w:sz w:val="28"/>
          <w:szCs w:val="28"/>
        </w:rPr>
        <w:t>Matlab</w:t>
      </w:r>
      <w:proofErr w:type="spellEnd"/>
      <w:r w:rsidRPr="007027D1">
        <w:rPr>
          <w:rFonts w:ascii="Times New Roman" w:hAnsi="Times New Roman"/>
          <w:bCs/>
          <w:sz w:val="28"/>
          <w:szCs w:val="28"/>
        </w:rPr>
        <w:t>.</w:t>
      </w:r>
    </w:p>
    <w:p w14:paraId="7AE190B4" w14:textId="77777777" w:rsidR="007027D1" w:rsidRPr="007027D1" w:rsidRDefault="007027D1" w:rsidP="007027D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3A793D75" w14:textId="17920778" w:rsidR="007027D1" w:rsidRPr="007027D1" w:rsidRDefault="007027D1" w:rsidP="007027D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</w:t>
      </w:r>
      <w:r w:rsidRPr="007027D1">
        <w:rPr>
          <w:rFonts w:ascii="Times New Roman" w:hAnsi="Times New Roman"/>
          <w:bCs/>
          <w:sz w:val="28"/>
          <w:szCs w:val="28"/>
        </w:rPr>
        <w:t>Создание модели регулятора:</w:t>
      </w:r>
    </w:p>
    <w:p w14:paraId="583772EA" w14:textId="77777777" w:rsidR="007027D1" w:rsidRPr="007027D1" w:rsidRDefault="007027D1" w:rsidP="007027D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7027D1">
        <w:rPr>
          <w:rFonts w:ascii="Times New Roman" w:hAnsi="Times New Roman"/>
          <w:bCs/>
          <w:sz w:val="28"/>
          <w:szCs w:val="28"/>
        </w:rPr>
        <w:t xml:space="preserve">2.1 Откройте </w:t>
      </w:r>
      <w:proofErr w:type="spellStart"/>
      <w:r w:rsidRPr="007027D1">
        <w:rPr>
          <w:rFonts w:ascii="Times New Roman" w:hAnsi="Times New Roman"/>
          <w:bCs/>
          <w:sz w:val="28"/>
          <w:szCs w:val="28"/>
        </w:rPr>
        <w:t>Matlab</w:t>
      </w:r>
      <w:proofErr w:type="spellEnd"/>
      <w:r w:rsidRPr="007027D1">
        <w:rPr>
          <w:rFonts w:ascii="Times New Roman" w:hAnsi="Times New Roman"/>
          <w:bCs/>
          <w:sz w:val="28"/>
          <w:szCs w:val="28"/>
        </w:rPr>
        <w:t xml:space="preserve"> и создайте новый проект для синтеза нечёткого регулятора.</w:t>
      </w:r>
    </w:p>
    <w:p w14:paraId="62406ACD" w14:textId="77777777" w:rsidR="007027D1" w:rsidRPr="007027D1" w:rsidRDefault="007027D1" w:rsidP="007027D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7027D1">
        <w:rPr>
          <w:rFonts w:ascii="Times New Roman" w:hAnsi="Times New Roman"/>
          <w:bCs/>
          <w:sz w:val="28"/>
          <w:szCs w:val="28"/>
        </w:rPr>
        <w:t xml:space="preserve">2.2 Используйте </w:t>
      </w:r>
      <w:proofErr w:type="spellStart"/>
      <w:r w:rsidRPr="007027D1">
        <w:rPr>
          <w:rFonts w:ascii="Times New Roman" w:hAnsi="Times New Roman"/>
          <w:bCs/>
          <w:sz w:val="28"/>
          <w:szCs w:val="28"/>
        </w:rPr>
        <w:t>Fuzzy</w:t>
      </w:r>
      <w:proofErr w:type="spellEnd"/>
      <w:r w:rsidRPr="007027D1">
        <w:rPr>
          <w:rFonts w:ascii="Times New Roman" w:hAnsi="Times New Roman"/>
          <w:bCs/>
          <w:sz w:val="28"/>
          <w:szCs w:val="28"/>
        </w:rPr>
        <w:t xml:space="preserve"> Logic </w:t>
      </w:r>
      <w:proofErr w:type="spellStart"/>
      <w:r w:rsidRPr="007027D1">
        <w:rPr>
          <w:rFonts w:ascii="Times New Roman" w:hAnsi="Times New Roman"/>
          <w:bCs/>
          <w:sz w:val="28"/>
          <w:szCs w:val="28"/>
        </w:rPr>
        <w:t>Toolbox</w:t>
      </w:r>
      <w:proofErr w:type="spellEnd"/>
      <w:r w:rsidRPr="007027D1">
        <w:rPr>
          <w:rFonts w:ascii="Times New Roman" w:hAnsi="Times New Roman"/>
          <w:bCs/>
          <w:sz w:val="28"/>
          <w:szCs w:val="28"/>
        </w:rPr>
        <w:t xml:space="preserve"> для создания базы правил управления и функций принадлежности.</w:t>
      </w:r>
    </w:p>
    <w:p w14:paraId="5C4E149C" w14:textId="77777777" w:rsidR="007027D1" w:rsidRPr="007027D1" w:rsidRDefault="007027D1" w:rsidP="007027D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7027D1">
        <w:rPr>
          <w:rFonts w:ascii="Times New Roman" w:hAnsi="Times New Roman"/>
          <w:bCs/>
          <w:sz w:val="28"/>
          <w:szCs w:val="28"/>
        </w:rPr>
        <w:t>2.3 Определите входные и выходные переменные для регулятора (например, ошибка положения привода и её производная).</w:t>
      </w:r>
    </w:p>
    <w:p w14:paraId="3A799238" w14:textId="77777777" w:rsidR="007027D1" w:rsidRPr="007027D1" w:rsidRDefault="007027D1" w:rsidP="007027D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4EB373F" w14:textId="07ED445A" w:rsidR="007027D1" w:rsidRPr="007027D1" w:rsidRDefault="007027D1" w:rsidP="007027D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</w:t>
      </w:r>
      <w:r w:rsidRPr="007027D1">
        <w:rPr>
          <w:rFonts w:ascii="Times New Roman" w:hAnsi="Times New Roman"/>
          <w:bCs/>
          <w:sz w:val="28"/>
          <w:szCs w:val="28"/>
        </w:rPr>
        <w:t>Настройка параметров регулятора:</w:t>
      </w:r>
    </w:p>
    <w:p w14:paraId="2EB361FA" w14:textId="77777777" w:rsidR="007027D1" w:rsidRPr="007027D1" w:rsidRDefault="007027D1" w:rsidP="007027D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7027D1">
        <w:rPr>
          <w:rFonts w:ascii="Times New Roman" w:hAnsi="Times New Roman"/>
          <w:bCs/>
          <w:sz w:val="28"/>
          <w:szCs w:val="28"/>
        </w:rPr>
        <w:lastRenderedPageBreak/>
        <w:t>3.1 Настройте функции принадлежности для входных и выходных переменных.</w:t>
      </w:r>
    </w:p>
    <w:p w14:paraId="32C2717D" w14:textId="77777777" w:rsidR="007027D1" w:rsidRPr="007027D1" w:rsidRDefault="007027D1" w:rsidP="007027D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7027D1">
        <w:rPr>
          <w:rFonts w:ascii="Times New Roman" w:hAnsi="Times New Roman"/>
          <w:bCs/>
          <w:sz w:val="28"/>
          <w:szCs w:val="28"/>
        </w:rPr>
        <w:t>3.2 Сформулируйте и введите правила управления в виде нечётких логических операторов (например, "ЕСЛИ ошибка большая И скорость высокая, ТО управление слабое").</w:t>
      </w:r>
    </w:p>
    <w:p w14:paraId="68888EB1" w14:textId="77777777" w:rsidR="007027D1" w:rsidRPr="007027D1" w:rsidRDefault="007027D1" w:rsidP="007027D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59D704AD" w14:textId="40996045" w:rsidR="007027D1" w:rsidRPr="007027D1" w:rsidRDefault="007027D1" w:rsidP="007027D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 </w:t>
      </w:r>
      <w:r w:rsidRPr="007027D1">
        <w:rPr>
          <w:rFonts w:ascii="Times New Roman" w:hAnsi="Times New Roman"/>
          <w:bCs/>
          <w:sz w:val="28"/>
          <w:szCs w:val="28"/>
        </w:rPr>
        <w:t>Моделирование системы:</w:t>
      </w:r>
    </w:p>
    <w:p w14:paraId="28DB3BAA" w14:textId="77777777" w:rsidR="007027D1" w:rsidRPr="007027D1" w:rsidRDefault="007027D1" w:rsidP="007027D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7027D1">
        <w:rPr>
          <w:rFonts w:ascii="Times New Roman" w:hAnsi="Times New Roman"/>
          <w:bCs/>
          <w:sz w:val="28"/>
          <w:szCs w:val="28"/>
        </w:rPr>
        <w:t xml:space="preserve">4.1 Настройте симуляцию в </w:t>
      </w:r>
      <w:proofErr w:type="spellStart"/>
      <w:r w:rsidRPr="007027D1">
        <w:rPr>
          <w:rFonts w:ascii="Times New Roman" w:hAnsi="Times New Roman"/>
          <w:bCs/>
          <w:sz w:val="28"/>
          <w:szCs w:val="28"/>
        </w:rPr>
        <w:t>Matlab</w:t>
      </w:r>
      <w:proofErr w:type="spellEnd"/>
      <w:r w:rsidRPr="007027D1">
        <w:rPr>
          <w:rFonts w:ascii="Times New Roman" w:hAnsi="Times New Roman"/>
          <w:bCs/>
          <w:sz w:val="28"/>
          <w:szCs w:val="28"/>
        </w:rPr>
        <w:t>, запустите её и проверьте работу регулятора на модели привода.</w:t>
      </w:r>
    </w:p>
    <w:p w14:paraId="7D8CA1ED" w14:textId="77777777" w:rsidR="007027D1" w:rsidRPr="007027D1" w:rsidRDefault="007027D1" w:rsidP="007027D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7027D1">
        <w:rPr>
          <w:rFonts w:ascii="Times New Roman" w:hAnsi="Times New Roman"/>
          <w:bCs/>
          <w:sz w:val="28"/>
          <w:szCs w:val="28"/>
        </w:rPr>
        <w:t>4.2 Оцените качество управления и при необходимости скорректируйте правила или функции принадлежности.</w:t>
      </w:r>
    </w:p>
    <w:p w14:paraId="172CF1A5" w14:textId="77777777" w:rsidR="007027D1" w:rsidRPr="007027D1" w:rsidRDefault="007027D1" w:rsidP="007027D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323EF3D3" w14:textId="42539416" w:rsidR="007027D1" w:rsidRPr="007027D1" w:rsidRDefault="007027D1" w:rsidP="007027D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 </w:t>
      </w:r>
      <w:r w:rsidRPr="007027D1">
        <w:rPr>
          <w:rFonts w:ascii="Times New Roman" w:hAnsi="Times New Roman"/>
          <w:bCs/>
          <w:sz w:val="28"/>
          <w:szCs w:val="28"/>
        </w:rPr>
        <w:t>Анализ результатов:</w:t>
      </w:r>
    </w:p>
    <w:p w14:paraId="341CB7ED" w14:textId="77777777" w:rsidR="007027D1" w:rsidRPr="007027D1" w:rsidRDefault="007027D1" w:rsidP="007027D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7027D1">
        <w:rPr>
          <w:rFonts w:ascii="Times New Roman" w:hAnsi="Times New Roman"/>
          <w:bCs/>
          <w:sz w:val="28"/>
          <w:szCs w:val="28"/>
        </w:rPr>
        <w:t>5.1 Проанализируйте поведение системы с нечётким регулятором, сделайте выводы о его эффективности.</w:t>
      </w:r>
    </w:p>
    <w:p w14:paraId="3C268775" w14:textId="4CC8C382" w:rsidR="00A9783F" w:rsidRPr="007027D1" w:rsidRDefault="007027D1" w:rsidP="007027D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7027D1">
        <w:rPr>
          <w:rFonts w:ascii="Times New Roman" w:hAnsi="Times New Roman"/>
          <w:bCs/>
          <w:sz w:val="28"/>
          <w:szCs w:val="28"/>
        </w:rPr>
        <w:t>5.2 Представьте графики отклика системы и сравните результаты с традиционными методами управления.</w:t>
      </w:r>
    </w:p>
    <w:p w14:paraId="0A6E166A" w14:textId="77777777" w:rsidR="007027D1" w:rsidRDefault="007027D1" w:rsidP="00A9783F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</w:p>
    <w:p w14:paraId="59935A57" w14:textId="1B64F094" w:rsidR="00A9783F" w:rsidRDefault="00A9783F" w:rsidP="00A9783F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</w:t>
      </w:r>
    </w:p>
    <w:p w14:paraId="1BEDA906" w14:textId="092EFA2D" w:rsidR="007027D1" w:rsidRPr="007027D1" w:rsidRDefault="007027D1" w:rsidP="007027D1">
      <w:pPr>
        <w:pStyle w:val="aa"/>
        <w:widowControl w:val="0"/>
        <w:numPr>
          <w:ilvl w:val="0"/>
          <w:numId w:val="7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27D1">
        <w:rPr>
          <w:rFonts w:ascii="Times New Roman" w:hAnsi="Times New Roman"/>
          <w:bCs/>
          <w:sz w:val="28"/>
          <w:szCs w:val="28"/>
        </w:rPr>
        <w:t>Что такое нечёткая логика и как она применяется в управлении?</w:t>
      </w:r>
    </w:p>
    <w:p w14:paraId="077A1776" w14:textId="636D5479" w:rsidR="007027D1" w:rsidRPr="007027D1" w:rsidRDefault="007027D1" w:rsidP="007027D1">
      <w:pPr>
        <w:pStyle w:val="aa"/>
        <w:widowControl w:val="0"/>
        <w:numPr>
          <w:ilvl w:val="0"/>
          <w:numId w:val="7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27D1">
        <w:rPr>
          <w:rFonts w:ascii="Times New Roman" w:hAnsi="Times New Roman"/>
          <w:bCs/>
          <w:sz w:val="28"/>
          <w:szCs w:val="28"/>
        </w:rPr>
        <w:t>Какие основные элементы содержит нечёткий регулятор?</w:t>
      </w:r>
    </w:p>
    <w:p w14:paraId="71E2B9E5" w14:textId="5EED92C4" w:rsidR="007027D1" w:rsidRPr="007027D1" w:rsidRDefault="007027D1" w:rsidP="007027D1">
      <w:pPr>
        <w:pStyle w:val="aa"/>
        <w:widowControl w:val="0"/>
        <w:numPr>
          <w:ilvl w:val="0"/>
          <w:numId w:val="7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27D1">
        <w:rPr>
          <w:rFonts w:ascii="Times New Roman" w:hAnsi="Times New Roman"/>
          <w:bCs/>
          <w:sz w:val="28"/>
          <w:szCs w:val="28"/>
        </w:rPr>
        <w:t>Как настраиваются функции принадлежности и правила управления?</w:t>
      </w:r>
    </w:p>
    <w:p w14:paraId="6467B989" w14:textId="4D6DEEEE" w:rsidR="00A9783F" w:rsidRPr="007027D1" w:rsidRDefault="007027D1" w:rsidP="007027D1">
      <w:pPr>
        <w:pStyle w:val="aa"/>
        <w:widowControl w:val="0"/>
        <w:numPr>
          <w:ilvl w:val="0"/>
          <w:numId w:val="7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27D1">
        <w:rPr>
          <w:rFonts w:ascii="Times New Roman" w:hAnsi="Times New Roman"/>
          <w:bCs/>
          <w:sz w:val="28"/>
          <w:szCs w:val="28"/>
        </w:rPr>
        <w:t>В чем преимущество нечётких регуляторов по сравнению с классическими PID-регуляторами?</w:t>
      </w:r>
    </w:p>
    <w:p w14:paraId="03413E26" w14:textId="77777777" w:rsidR="00CF2346" w:rsidRDefault="00CF2346" w:rsidP="007027D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/>
          <w:b/>
          <w:sz w:val="28"/>
          <w:szCs w:val="28"/>
        </w:rPr>
      </w:pPr>
    </w:p>
    <w:p w14:paraId="1C0E739E" w14:textId="15C953F7" w:rsidR="00CF2346" w:rsidRDefault="00CF2346" w:rsidP="00CF23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DF2CC2">
        <w:rPr>
          <w:rFonts w:ascii="Times New Roman" w:hAnsi="Times New Roman"/>
          <w:b/>
          <w:sz w:val="28"/>
          <w:szCs w:val="28"/>
        </w:rPr>
        <w:t>рактическ</w:t>
      </w:r>
      <w:r>
        <w:rPr>
          <w:rFonts w:ascii="Times New Roman" w:hAnsi="Times New Roman"/>
          <w:b/>
          <w:sz w:val="28"/>
          <w:szCs w:val="28"/>
        </w:rPr>
        <w:t>ая</w:t>
      </w:r>
      <w:r w:rsidRPr="00DF2CC2">
        <w:rPr>
          <w:rFonts w:ascii="Times New Roman" w:hAnsi="Times New Roman"/>
          <w:b/>
          <w:sz w:val="28"/>
          <w:szCs w:val="28"/>
        </w:rPr>
        <w:t xml:space="preserve"> работ</w:t>
      </w:r>
      <w:r>
        <w:rPr>
          <w:rFonts w:ascii="Times New Roman" w:hAnsi="Times New Roman"/>
          <w:b/>
          <w:sz w:val="28"/>
          <w:szCs w:val="28"/>
        </w:rPr>
        <w:t>а №</w:t>
      </w:r>
      <w:r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 w:rsidR="00360210" w:rsidRPr="00360210">
        <w:rPr>
          <w:rFonts w:ascii="Times New Roman" w:hAnsi="Times New Roman"/>
          <w:b/>
          <w:sz w:val="28"/>
          <w:szCs w:val="28"/>
        </w:rPr>
        <w:t>Синтез нейросетевого регулятора</w:t>
      </w:r>
      <w:r w:rsidRPr="00231C9A">
        <w:rPr>
          <w:rFonts w:ascii="Times New Roman" w:hAnsi="Times New Roman"/>
          <w:b/>
          <w:sz w:val="28"/>
          <w:szCs w:val="28"/>
        </w:rPr>
        <w:t>»</w:t>
      </w:r>
    </w:p>
    <w:p w14:paraId="7176270C" w14:textId="77777777" w:rsidR="00CF2346" w:rsidRDefault="00CF2346" w:rsidP="00CF2346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5CC4EF78" w14:textId="77777777" w:rsidR="00CF2346" w:rsidRPr="00EE332A" w:rsidRDefault="00CF2346" w:rsidP="00CF2346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Инс</w:t>
      </w:r>
      <w:r>
        <w:rPr>
          <w:rFonts w:ascii="Times New Roman" w:hAnsi="Times New Roman"/>
          <w:b/>
          <w:bCs/>
          <w:spacing w:val="20"/>
          <w:sz w:val="28"/>
          <w:szCs w:val="28"/>
        </w:rPr>
        <w:t xml:space="preserve">трукция по технике безопасности </w:t>
      </w: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при выполнении лабораторной работы</w:t>
      </w:r>
    </w:p>
    <w:p w14:paraId="0A23AF08" w14:textId="77777777" w:rsidR="00CF2346" w:rsidRPr="009E692B" w:rsidRDefault="00CF2346" w:rsidP="00CF234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E692B">
        <w:rPr>
          <w:rFonts w:ascii="Times New Roman" w:hAnsi="Times New Roman"/>
          <w:sz w:val="28"/>
          <w:szCs w:val="28"/>
        </w:rPr>
        <w:t xml:space="preserve">При выполнении лабораторной работы необходимо соблюдать правила техники безопасности при работе с электрооборудованием, включение электрооборудования, в том числе компьютеров, производить только после разрешения преподавателя или сопровождающего инженера. </w:t>
      </w:r>
    </w:p>
    <w:p w14:paraId="15FE709E" w14:textId="77777777" w:rsidR="00CF2346" w:rsidRPr="002B4F53" w:rsidRDefault="00CF2346" w:rsidP="00CF2346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5D332567" w14:textId="77777777" w:rsidR="00CF2346" w:rsidRPr="00EA5D61" w:rsidRDefault="00CF2346" w:rsidP="00CF2346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EA5D61">
        <w:rPr>
          <w:rFonts w:ascii="Times New Roman" w:hAnsi="Times New Roman"/>
          <w:b/>
          <w:sz w:val="28"/>
          <w:szCs w:val="28"/>
        </w:rPr>
        <w:t>Цель работы</w:t>
      </w:r>
    </w:p>
    <w:p w14:paraId="0E2ECF9D" w14:textId="24B1B89B" w:rsidR="00CF2346" w:rsidRPr="002B4F53" w:rsidRDefault="00360210" w:rsidP="00360210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60210">
        <w:rPr>
          <w:rFonts w:ascii="Times New Roman" w:hAnsi="Times New Roman"/>
          <w:bCs/>
          <w:sz w:val="28"/>
          <w:szCs w:val="28"/>
        </w:rPr>
        <w:t>Освоить методы проектирования нейросетевых регуляторов для управления интеллектуальным приводом с использованием технологий искусственных нейронных сетей.</w:t>
      </w:r>
    </w:p>
    <w:p w14:paraId="34DF82CB" w14:textId="77777777" w:rsidR="00CF2346" w:rsidRDefault="00CF2346" w:rsidP="00CF2346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AA4F6E">
        <w:rPr>
          <w:rFonts w:ascii="Times New Roman" w:hAnsi="Times New Roman"/>
          <w:b/>
          <w:sz w:val="28"/>
          <w:szCs w:val="28"/>
        </w:rPr>
        <w:t>Рабочее задание</w:t>
      </w:r>
    </w:p>
    <w:p w14:paraId="26067C8F" w14:textId="1271A51B" w:rsidR="00360210" w:rsidRPr="00360210" w:rsidRDefault="00360210" w:rsidP="00360210">
      <w:pPr>
        <w:pStyle w:val="aa"/>
        <w:widowControl w:val="0"/>
        <w:numPr>
          <w:ilvl w:val="0"/>
          <w:numId w:val="7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60210">
        <w:rPr>
          <w:rFonts w:ascii="Times New Roman" w:hAnsi="Times New Roman"/>
          <w:bCs/>
          <w:sz w:val="28"/>
          <w:szCs w:val="28"/>
        </w:rPr>
        <w:t>Изучить принципы работы искусственных нейронных сетей.</w:t>
      </w:r>
    </w:p>
    <w:p w14:paraId="61E535BE" w14:textId="70B9634D" w:rsidR="00360210" w:rsidRPr="00360210" w:rsidRDefault="00360210" w:rsidP="00360210">
      <w:pPr>
        <w:pStyle w:val="aa"/>
        <w:widowControl w:val="0"/>
        <w:numPr>
          <w:ilvl w:val="0"/>
          <w:numId w:val="7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60210">
        <w:rPr>
          <w:rFonts w:ascii="Times New Roman" w:hAnsi="Times New Roman"/>
          <w:bCs/>
          <w:sz w:val="28"/>
          <w:szCs w:val="28"/>
        </w:rPr>
        <w:t>Разработать нейросетевой регулятор для управления приводом.</w:t>
      </w:r>
    </w:p>
    <w:p w14:paraId="7DA96788" w14:textId="0BDBD594" w:rsidR="00CF2346" w:rsidRPr="00360210" w:rsidRDefault="00360210" w:rsidP="00360210">
      <w:pPr>
        <w:pStyle w:val="aa"/>
        <w:widowControl w:val="0"/>
        <w:numPr>
          <w:ilvl w:val="0"/>
          <w:numId w:val="7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60210">
        <w:rPr>
          <w:rFonts w:ascii="Times New Roman" w:hAnsi="Times New Roman"/>
          <w:bCs/>
          <w:sz w:val="28"/>
          <w:szCs w:val="28"/>
        </w:rPr>
        <w:lastRenderedPageBreak/>
        <w:t xml:space="preserve">Провести обучение сети и симуляцию работы системы в </w:t>
      </w:r>
      <w:proofErr w:type="spellStart"/>
      <w:r w:rsidRPr="00360210">
        <w:rPr>
          <w:rFonts w:ascii="Times New Roman" w:hAnsi="Times New Roman"/>
          <w:bCs/>
          <w:sz w:val="28"/>
          <w:szCs w:val="28"/>
        </w:rPr>
        <w:t>Matlab</w:t>
      </w:r>
      <w:proofErr w:type="spellEnd"/>
      <w:r w:rsidRPr="00360210">
        <w:rPr>
          <w:rFonts w:ascii="Times New Roman" w:hAnsi="Times New Roman"/>
          <w:bCs/>
          <w:sz w:val="28"/>
          <w:szCs w:val="28"/>
        </w:rPr>
        <w:t>.</w:t>
      </w:r>
    </w:p>
    <w:p w14:paraId="2C9B43D5" w14:textId="77777777" w:rsidR="00360210" w:rsidRDefault="00360210" w:rsidP="00CF234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66F5B8AD" w14:textId="0B9D4CE2" w:rsidR="00CF2346" w:rsidRDefault="00CF2346" w:rsidP="00CF234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58D82FBF" w14:textId="737F58DE" w:rsidR="002977D6" w:rsidRPr="002977D6" w:rsidRDefault="002977D6" w:rsidP="002977D6">
      <w:pPr>
        <w:pStyle w:val="aa"/>
        <w:widowControl w:val="0"/>
        <w:numPr>
          <w:ilvl w:val="0"/>
          <w:numId w:val="7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2977D6">
        <w:rPr>
          <w:rFonts w:ascii="Times New Roman" w:hAnsi="Times New Roman"/>
          <w:bCs/>
          <w:sz w:val="28"/>
          <w:szCs w:val="28"/>
        </w:rPr>
        <w:t xml:space="preserve">Компьютер с установленным </w:t>
      </w:r>
      <w:proofErr w:type="spellStart"/>
      <w:r w:rsidRPr="002977D6">
        <w:rPr>
          <w:rFonts w:ascii="Times New Roman" w:hAnsi="Times New Roman"/>
          <w:bCs/>
          <w:sz w:val="28"/>
          <w:szCs w:val="28"/>
        </w:rPr>
        <w:t>Matlab</w:t>
      </w:r>
      <w:proofErr w:type="spellEnd"/>
      <w:r w:rsidRPr="002977D6">
        <w:rPr>
          <w:rFonts w:ascii="Times New Roman" w:hAnsi="Times New Roman"/>
          <w:bCs/>
          <w:sz w:val="28"/>
          <w:szCs w:val="28"/>
        </w:rPr>
        <w:t xml:space="preserve"> и дополнительным модулем </w:t>
      </w:r>
      <w:proofErr w:type="spellStart"/>
      <w:r w:rsidRPr="002977D6">
        <w:rPr>
          <w:rFonts w:ascii="Times New Roman" w:hAnsi="Times New Roman"/>
          <w:bCs/>
          <w:sz w:val="28"/>
          <w:szCs w:val="28"/>
        </w:rPr>
        <w:t>Neural</w:t>
      </w:r>
      <w:proofErr w:type="spellEnd"/>
      <w:r w:rsidRPr="002977D6">
        <w:rPr>
          <w:rFonts w:ascii="Times New Roman" w:hAnsi="Times New Roman"/>
          <w:bCs/>
          <w:sz w:val="28"/>
          <w:szCs w:val="28"/>
        </w:rPr>
        <w:t xml:space="preserve"> Network </w:t>
      </w:r>
      <w:proofErr w:type="spellStart"/>
      <w:r w:rsidRPr="002977D6">
        <w:rPr>
          <w:rFonts w:ascii="Times New Roman" w:hAnsi="Times New Roman"/>
          <w:bCs/>
          <w:sz w:val="28"/>
          <w:szCs w:val="28"/>
        </w:rPr>
        <w:t>Toolbox</w:t>
      </w:r>
      <w:proofErr w:type="spellEnd"/>
      <w:r w:rsidRPr="002977D6">
        <w:rPr>
          <w:rFonts w:ascii="Times New Roman" w:hAnsi="Times New Roman"/>
          <w:bCs/>
          <w:sz w:val="28"/>
          <w:szCs w:val="28"/>
        </w:rPr>
        <w:t>.</w:t>
      </w:r>
    </w:p>
    <w:p w14:paraId="7BBAB0D1" w14:textId="311F5627" w:rsidR="00CF2346" w:rsidRPr="002977D6" w:rsidRDefault="002977D6" w:rsidP="002977D6">
      <w:pPr>
        <w:pStyle w:val="aa"/>
        <w:widowControl w:val="0"/>
        <w:numPr>
          <w:ilvl w:val="0"/>
          <w:numId w:val="7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2977D6">
        <w:rPr>
          <w:rFonts w:ascii="Times New Roman" w:hAnsi="Times New Roman"/>
          <w:bCs/>
          <w:sz w:val="28"/>
          <w:szCs w:val="28"/>
        </w:rPr>
        <w:t>Данные для обучения нейронной сети (входные параметры и целевые значения).</w:t>
      </w:r>
    </w:p>
    <w:p w14:paraId="1240123A" w14:textId="77777777" w:rsidR="002977D6" w:rsidRPr="00FD151E" w:rsidRDefault="002977D6" w:rsidP="002977D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56632E9A" w14:textId="437CD461" w:rsidR="00CF2346" w:rsidRDefault="00CF2346" w:rsidP="002977D6">
      <w:pPr>
        <w:widowControl w:val="0"/>
        <w:autoSpaceDE w:val="0"/>
        <w:autoSpaceDN w:val="0"/>
        <w:adjustRightInd w:val="0"/>
        <w:spacing w:after="0"/>
        <w:ind w:right="1837" w:firstLine="708"/>
        <w:jc w:val="both"/>
        <w:rPr>
          <w:rFonts w:ascii="Times New Roman" w:hAnsi="Times New Roman"/>
          <w:b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Порядок выполнения работы</w:t>
      </w:r>
    </w:p>
    <w:p w14:paraId="3427912D" w14:textId="2242788E" w:rsidR="002977D6" w:rsidRPr="002977D6" w:rsidRDefault="002977D6" w:rsidP="002977D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 w:rsidRPr="002977D6">
        <w:rPr>
          <w:rFonts w:ascii="Times New Roman" w:hAnsi="Times New Roman"/>
          <w:bCs/>
          <w:sz w:val="28"/>
          <w:szCs w:val="28"/>
        </w:rPr>
        <w:t>Подготовительный этап:</w:t>
      </w:r>
    </w:p>
    <w:p w14:paraId="6CF93D04" w14:textId="77777777" w:rsidR="002977D6" w:rsidRPr="002977D6" w:rsidRDefault="002977D6" w:rsidP="002977D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2977D6">
        <w:rPr>
          <w:rFonts w:ascii="Times New Roman" w:hAnsi="Times New Roman"/>
          <w:bCs/>
          <w:sz w:val="28"/>
          <w:szCs w:val="28"/>
        </w:rPr>
        <w:t>1.1 Ознакомьтесь с основами искусственных нейронных сетей, их архитектурой и алгоритмами обучения.</w:t>
      </w:r>
    </w:p>
    <w:p w14:paraId="30A6C235" w14:textId="77777777" w:rsidR="002977D6" w:rsidRPr="002977D6" w:rsidRDefault="002977D6" w:rsidP="002977D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2977D6">
        <w:rPr>
          <w:rFonts w:ascii="Times New Roman" w:hAnsi="Times New Roman"/>
          <w:bCs/>
          <w:sz w:val="28"/>
          <w:szCs w:val="28"/>
        </w:rPr>
        <w:t xml:space="preserve">1.2 Изучите примеры использования </w:t>
      </w:r>
      <w:proofErr w:type="spellStart"/>
      <w:r w:rsidRPr="002977D6">
        <w:rPr>
          <w:rFonts w:ascii="Times New Roman" w:hAnsi="Times New Roman"/>
          <w:bCs/>
          <w:sz w:val="28"/>
          <w:szCs w:val="28"/>
        </w:rPr>
        <w:t>Neural</w:t>
      </w:r>
      <w:proofErr w:type="spellEnd"/>
      <w:r w:rsidRPr="002977D6">
        <w:rPr>
          <w:rFonts w:ascii="Times New Roman" w:hAnsi="Times New Roman"/>
          <w:bCs/>
          <w:sz w:val="28"/>
          <w:szCs w:val="28"/>
        </w:rPr>
        <w:t xml:space="preserve"> Network </w:t>
      </w:r>
      <w:proofErr w:type="spellStart"/>
      <w:r w:rsidRPr="002977D6">
        <w:rPr>
          <w:rFonts w:ascii="Times New Roman" w:hAnsi="Times New Roman"/>
          <w:bCs/>
          <w:sz w:val="28"/>
          <w:szCs w:val="28"/>
        </w:rPr>
        <w:t>Toolbox</w:t>
      </w:r>
      <w:proofErr w:type="spellEnd"/>
      <w:r w:rsidRPr="002977D6">
        <w:rPr>
          <w:rFonts w:ascii="Times New Roman" w:hAnsi="Times New Roman"/>
          <w:bCs/>
          <w:sz w:val="28"/>
          <w:szCs w:val="28"/>
        </w:rPr>
        <w:t xml:space="preserve"> в </w:t>
      </w:r>
      <w:proofErr w:type="spellStart"/>
      <w:r w:rsidRPr="002977D6">
        <w:rPr>
          <w:rFonts w:ascii="Times New Roman" w:hAnsi="Times New Roman"/>
          <w:bCs/>
          <w:sz w:val="28"/>
          <w:szCs w:val="28"/>
        </w:rPr>
        <w:t>Matlab</w:t>
      </w:r>
      <w:proofErr w:type="spellEnd"/>
      <w:r w:rsidRPr="002977D6">
        <w:rPr>
          <w:rFonts w:ascii="Times New Roman" w:hAnsi="Times New Roman"/>
          <w:bCs/>
          <w:sz w:val="28"/>
          <w:szCs w:val="28"/>
        </w:rPr>
        <w:t xml:space="preserve"> для проектирования регуляторов.</w:t>
      </w:r>
    </w:p>
    <w:p w14:paraId="0875398F" w14:textId="77777777" w:rsidR="002977D6" w:rsidRPr="002977D6" w:rsidRDefault="002977D6" w:rsidP="002977D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142DCF4F" w14:textId="16F97D3F" w:rsidR="002977D6" w:rsidRPr="002977D6" w:rsidRDefault="002977D6" w:rsidP="002977D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</w:t>
      </w:r>
      <w:r w:rsidRPr="002977D6">
        <w:rPr>
          <w:rFonts w:ascii="Times New Roman" w:hAnsi="Times New Roman"/>
          <w:bCs/>
          <w:sz w:val="28"/>
          <w:szCs w:val="28"/>
        </w:rPr>
        <w:t>Создание модели нейросетевого регулятора:</w:t>
      </w:r>
    </w:p>
    <w:p w14:paraId="3C76D18E" w14:textId="77777777" w:rsidR="002977D6" w:rsidRPr="002977D6" w:rsidRDefault="002977D6" w:rsidP="002977D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2977D6">
        <w:rPr>
          <w:rFonts w:ascii="Times New Roman" w:hAnsi="Times New Roman"/>
          <w:bCs/>
          <w:sz w:val="28"/>
          <w:szCs w:val="28"/>
        </w:rPr>
        <w:t xml:space="preserve">2.1 В </w:t>
      </w:r>
      <w:proofErr w:type="spellStart"/>
      <w:r w:rsidRPr="002977D6">
        <w:rPr>
          <w:rFonts w:ascii="Times New Roman" w:hAnsi="Times New Roman"/>
          <w:bCs/>
          <w:sz w:val="28"/>
          <w:szCs w:val="28"/>
        </w:rPr>
        <w:t>Matlab</w:t>
      </w:r>
      <w:proofErr w:type="spellEnd"/>
      <w:r w:rsidRPr="002977D6">
        <w:rPr>
          <w:rFonts w:ascii="Times New Roman" w:hAnsi="Times New Roman"/>
          <w:bCs/>
          <w:sz w:val="28"/>
          <w:szCs w:val="28"/>
        </w:rPr>
        <w:t xml:space="preserve"> создайте нейронную сеть для управления приводом (например, многослойный персептрон).</w:t>
      </w:r>
    </w:p>
    <w:p w14:paraId="355215D8" w14:textId="77777777" w:rsidR="002977D6" w:rsidRPr="002977D6" w:rsidRDefault="002977D6" w:rsidP="002977D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2977D6">
        <w:rPr>
          <w:rFonts w:ascii="Times New Roman" w:hAnsi="Times New Roman"/>
          <w:bCs/>
          <w:sz w:val="28"/>
          <w:szCs w:val="28"/>
        </w:rPr>
        <w:t>2.2 Определите структуру сети: количество входов (например, ошибка, скорость), количество слоёв и количество нейронов на каждом слое.</w:t>
      </w:r>
    </w:p>
    <w:p w14:paraId="291CD078" w14:textId="77777777" w:rsidR="002977D6" w:rsidRPr="002977D6" w:rsidRDefault="002977D6" w:rsidP="002977D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2977D6">
        <w:rPr>
          <w:rFonts w:ascii="Times New Roman" w:hAnsi="Times New Roman"/>
          <w:bCs/>
          <w:sz w:val="28"/>
          <w:szCs w:val="28"/>
        </w:rPr>
        <w:t>2.3 Установите функцию активации (например, сигмоидальную) для нейронов.</w:t>
      </w:r>
    </w:p>
    <w:p w14:paraId="51764CA1" w14:textId="77777777" w:rsidR="002977D6" w:rsidRPr="002977D6" w:rsidRDefault="002977D6" w:rsidP="002977D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4266AFCE" w14:textId="4BD11ACE" w:rsidR="002977D6" w:rsidRPr="002977D6" w:rsidRDefault="002977D6" w:rsidP="002977D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</w:t>
      </w:r>
      <w:r w:rsidRPr="002977D6">
        <w:rPr>
          <w:rFonts w:ascii="Times New Roman" w:hAnsi="Times New Roman"/>
          <w:bCs/>
          <w:sz w:val="28"/>
          <w:szCs w:val="28"/>
        </w:rPr>
        <w:t>Обучение нейронной сети:</w:t>
      </w:r>
    </w:p>
    <w:p w14:paraId="78733A37" w14:textId="77777777" w:rsidR="002977D6" w:rsidRPr="002977D6" w:rsidRDefault="002977D6" w:rsidP="002977D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2977D6">
        <w:rPr>
          <w:rFonts w:ascii="Times New Roman" w:hAnsi="Times New Roman"/>
          <w:bCs/>
          <w:sz w:val="28"/>
          <w:szCs w:val="28"/>
        </w:rPr>
        <w:t>3.1 Подготовьте данные для обучения сети: набор входных сигналов и соответствующих откликов системы (например, управляющие воздействия для каждого состояния системы).</w:t>
      </w:r>
    </w:p>
    <w:p w14:paraId="778D3BA6" w14:textId="77777777" w:rsidR="002977D6" w:rsidRPr="002977D6" w:rsidRDefault="002977D6" w:rsidP="002977D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2977D6">
        <w:rPr>
          <w:rFonts w:ascii="Times New Roman" w:hAnsi="Times New Roman"/>
          <w:bCs/>
          <w:sz w:val="28"/>
          <w:szCs w:val="28"/>
        </w:rPr>
        <w:t>3.2 Используйте алгоритм обратного распространения ошибки для обучения сети на подготовленных данных.</w:t>
      </w:r>
    </w:p>
    <w:p w14:paraId="00365043" w14:textId="77777777" w:rsidR="002977D6" w:rsidRPr="002977D6" w:rsidRDefault="002977D6" w:rsidP="002977D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2977D6">
        <w:rPr>
          <w:rFonts w:ascii="Times New Roman" w:hAnsi="Times New Roman"/>
          <w:bCs/>
          <w:sz w:val="28"/>
          <w:szCs w:val="28"/>
        </w:rPr>
        <w:t>3.3 Настройте параметры обучения, такие как скорость обучения, количество эпох и минимизация ошибки.</w:t>
      </w:r>
    </w:p>
    <w:p w14:paraId="3EB1BEAE" w14:textId="77777777" w:rsidR="002977D6" w:rsidRPr="002977D6" w:rsidRDefault="002977D6" w:rsidP="002977D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43ECF6B9" w14:textId="5000F762" w:rsidR="002977D6" w:rsidRPr="002977D6" w:rsidRDefault="002977D6" w:rsidP="002977D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 </w:t>
      </w:r>
      <w:r w:rsidRPr="002977D6">
        <w:rPr>
          <w:rFonts w:ascii="Times New Roman" w:hAnsi="Times New Roman"/>
          <w:bCs/>
          <w:sz w:val="28"/>
          <w:szCs w:val="28"/>
        </w:rPr>
        <w:t>Моделирование и тестирование:</w:t>
      </w:r>
    </w:p>
    <w:p w14:paraId="74C1F371" w14:textId="77777777" w:rsidR="002977D6" w:rsidRPr="002977D6" w:rsidRDefault="002977D6" w:rsidP="002977D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2977D6">
        <w:rPr>
          <w:rFonts w:ascii="Times New Roman" w:hAnsi="Times New Roman"/>
          <w:bCs/>
          <w:sz w:val="28"/>
          <w:szCs w:val="28"/>
        </w:rPr>
        <w:t xml:space="preserve">4.1 Проведите моделирование работы системы с нейросетевым регулятором в </w:t>
      </w:r>
      <w:proofErr w:type="spellStart"/>
      <w:r w:rsidRPr="002977D6">
        <w:rPr>
          <w:rFonts w:ascii="Times New Roman" w:hAnsi="Times New Roman"/>
          <w:bCs/>
          <w:sz w:val="28"/>
          <w:szCs w:val="28"/>
        </w:rPr>
        <w:t>Matlab</w:t>
      </w:r>
      <w:proofErr w:type="spellEnd"/>
      <w:r w:rsidRPr="002977D6">
        <w:rPr>
          <w:rFonts w:ascii="Times New Roman" w:hAnsi="Times New Roman"/>
          <w:bCs/>
          <w:sz w:val="28"/>
          <w:szCs w:val="28"/>
        </w:rPr>
        <w:t>.</w:t>
      </w:r>
    </w:p>
    <w:p w14:paraId="4FA526E4" w14:textId="77777777" w:rsidR="002977D6" w:rsidRPr="002977D6" w:rsidRDefault="002977D6" w:rsidP="002977D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2977D6">
        <w:rPr>
          <w:rFonts w:ascii="Times New Roman" w:hAnsi="Times New Roman"/>
          <w:bCs/>
          <w:sz w:val="28"/>
          <w:szCs w:val="28"/>
        </w:rPr>
        <w:t>4.2 Сравните результаты работы системы с нейросетевым регулятором и традиционными методами управления (например, PID-регулятором).</w:t>
      </w:r>
    </w:p>
    <w:p w14:paraId="0DD1E7F3" w14:textId="77777777" w:rsidR="002977D6" w:rsidRPr="002977D6" w:rsidRDefault="002977D6" w:rsidP="002977D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48BC1710" w14:textId="6DEABFE8" w:rsidR="002977D6" w:rsidRPr="002977D6" w:rsidRDefault="002977D6" w:rsidP="002977D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 </w:t>
      </w:r>
      <w:r w:rsidRPr="002977D6">
        <w:rPr>
          <w:rFonts w:ascii="Times New Roman" w:hAnsi="Times New Roman"/>
          <w:bCs/>
          <w:sz w:val="28"/>
          <w:szCs w:val="28"/>
        </w:rPr>
        <w:t>Анализ результатов:</w:t>
      </w:r>
    </w:p>
    <w:p w14:paraId="72CDAD15" w14:textId="77777777" w:rsidR="002977D6" w:rsidRPr="002977D6" w:rsidRDefault="002977D6" w:rsidP="002977D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2977D6">
        <w:rPr>
          <w:rFonts w:ascii="Times New Roman" w:hAnsi="Times New Roman"/>
          <w:bCs/>
          <w:sz w:val="28"/>
          <w:szCs w:val="28"/>
        </w:rPr>
        <w:t>5.1 Оцените качество управления с использованием нейросетевого регулятора.</w:t>
      </w:r>
    </w:p>
    <w:p w14:paraId="542A6ABC" w14:textId="5775EA86" w:rsidR="002977D6" w:rsidRPr="002977D6" w:rsidRDefault="002977D6" w:rsidP="002977D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2977D6">
        <w:rPr>
          <w:rFonts w:ascii="Times New Roman" w:hAnsi="Times New Roman"/>
          <w:bCs/>
          <w:sz w:val="28"/>
          <w:szCs w:val="28"/>
        </w:rPr>
        <w:t xml:space="preserve">5.2 Проанализируйте отклики системы, устойчивость и способность нейросети </w:t>
      </w:r>
      <w:r w:rsidRPr="002977D6">
        <w:rPr>
          <w:rFonts w:ascii="Times New Roman" w:hAnsi="Times New Roman"/>
          <w:bCs/>
          <w:sz w:val="28"/>
          <w:szCs w:val="28"/>
        </w:rPr>
        <w:lastRenderedPageBreak/>
        <w:t>адаптироваться к изменяющимся условиям.</w:t>
      </w:r>
    </w:p>
    <w:p w14:paraId="2D7A8D86" w14:textId="77777777" w:rsidR="002977D6" w:rsidRDefault="002977D6" w:rsidP="00CF2346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</w:p>
    <w:p w14:paraId="35FFA61C" w14:textId="61D1175F" w:rsidR="00CF2346" w:rsidRDefault="00CF2346" w:rsidP="00CF2346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</w:t>
      </w:r>
    </w:p>
    <w:p w14:paraId="55EB8BA3" w14:textId="77777777" w:rsidR="002977D6" w:rsidRPr="002977D6" w:rsidRDefault="002977D6" w:rsidP="002977D6">
      <w:pPr>
        <w:pStyle w:val="aa"/>
        <w:numPr>
          <w:ilvl w:val="0"/>
          <w:numId w:val="74"/>
        </w:numPr>
        <w:spacing w:after="0"/>
        <w:rPr>
          <w:rFonts w:ascii="Times New Roman" w:hAnsi="Times New Roman"/>
          <w:bCs/>
          <w:sz w:val="28"/>
          <w:szCs w:val="28"/>
        </w:rPr>
      </w:pPr>
      <w:r w:rsidRPr="002977D6">
        <w:rPr>
          <w:rFonts w:ascii="Times New Roman" w:hAnsi="Times New Roman"/>
          <w:bCs/>
          <w:sz w:val="28"/>
          <w:szCs w:val="28"/>
        </w:rPr>
        <w:t>Какова структура нейронной сети и какие типы нейронов используются?</w:t>
      </w:r>
    </w:p>
    <w:p w14:paraId="4858CD06" w14:textId="77777777" w:rsidR="002977D6" w:rsidRPr="002977D6" w:rsidRDefault="002977D6" w:rsidP="002977D6">
      <w:pPr>
        <w:pStyle w:val="aa"/>
        <w:numPr>
          <w:ilvl w:val="0"/>
          <w:numId w:val="74"/>
        </w:numPr>
        <w:spacing w:after="0"/>
        <w:rPr>
          <w:rFonts w:ascii="Times New Roman" w:hAnsi="Times New Roman"/>
          <w:bCs/>
          <w:sz w:val="28"/>
          <w:szCs w:val="28"/>
        </w:rPr>
      </w:pPr>
      <w:r w:rsidRPr="002977D6">
        <w:rPr>
          <w:rFonts w:ascii="Times New Roman" w:hAnsi="Times New Roman"/>
          <w:bCs/>
          <w:sz w:val="28"/>
          <w:szCs w:val="28"/>
        </w:rPr>
        <w:t>Как осуществляется обучение нейронной сети?</w:t>
      </w:r>
    </w:p>
    <w:p w14:paraId="11BE2CBC" w14:textId="77777777" w:rsidR="002977D6" w:rsidRPr="002977D6" w:rsidRDefault="002977D6" w:rsidP="002977D6">
      <w:pPr>
        <w:pStyle w:val="aa"/>
        <w:numPr>
          <w:ilvl w:val="0"/>
          <w:numId w:val="74"/>
        </w:numPr>
        <w:spacing w:after="0"/>
        <w:rPr>
          <w:rFonts w:ascii="Times New Roman" w:hAnsi="Times New Roman"/>
          <w:bCs/>
          <w:sz w:val="28"/>
          <w:szCs w:val="28"/>
        </w:rPr>
      </w:pPr>
      <w:r w:rsidRPr="002977D6">
        <w:rPr>
          <w:rFonts w:ascii="Times New Roman" w:hAnsi="Times New Roman"/>
          <w:bCs/>
          <w:sz w:val="28"/>
          <w:szCs w:val="28"/>
        </w:rPr>
        <w:t>Какие преимущества нейросетевые регуляторы имеют по сравнению с традиционными методами управления?</w:t>
      </w:r>
    </w:p>
    <w:p w14:paraId="2B9443AF" w14:textId="47C6DBB3" w:rsidR="00CF2346" w:rsidRPr="002977D6" w:rsidRDefault="002977D6" w:rsidP="002977D6">
      <w:pPr>
        <w:pStyle w:val="aa"/>
        <w:numPr>
          <w:ilvl w:val="0"/>
          <w:numId w:val="74"/>
        </w:numPr>
        <w:spacing w:after="0"/>
        <w:rPr>
          <w:rFonts w:ascii="Times New Roman" w:hAnsi="Times New Roman"/>
          <w:bCs/>
          <w:sz w:val="28"/>
          <w:szCs w:val="28"/>
        </w:rPr>
      </w:pPr>
      <w:r w:rsidRPr="002977D6">
        <w:rPr>
          <w:rFonts w:ascii="Times New Roman" w:hAnsi="Times New Roman"/>
          <w:bCs/>
          <w:sz w:val="28"/>
          <w:szCs w:val="28"/>
        </w:rPr>
        <w:t>Какие параметры влияют на процесс обучения нейронной сети?</w:t>
      </w:r>
    </w:p>
    <w:p w14:paraId="3C38856E" w14:textId="77777777" w:rsidR="002977D6" w:rsidRDefault="002977D6" w:rsidP="00CF2346">
      <w:pPr>
        <w:spacing w:after="0"/>
        <w:ind w:firstLine="708"/>
        <w:rPr>
          <w:rFonts w:ascii="Times New Roman" w:eastAsia="Calibri" w:hAnsi="Times New Roman"/>
          <w:bCs/>
          <w:sz w:val="28"/>
          <w:szCs w:val="28"/>
        </w:rPr>
      </w:pPr>
    </w:p>
    <w:p w14:paraId="07C64E48" w14:textId="6EE693A6" w:rsidR="00CF2346" w:rsidRDefault="00CF2346" w:rsidP="00CF23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DF2CC2">
        <w:rPr>
          <w:rFonts w:ascii="Times New Roman" w:hAnsi="Times New Roman"/>
          <w:b/>
          <w:sz w:val="28"/>
          <w:szCs w:val="28"/>
        </w:rPr>
        <w:t>рактическ</w:t>
      </w:r>
      <w:r>
        <w:rPr>
          <w:rFonts w:ascii="Times New Roman" w:hAnsi="Times New Roman"/>
          <w:b/>
          <w:sz w:val="28"/>
          <w:szCs w:val="28"/>
        </w:rPr>
        <w:t>ая</w:t>
      </w:r>
      <w:r w:rsidRPr="00DF2CC2">
        <w:rPr>
          <w:rFonts w:ascii="Times New Roman" w:hAnsi="Times New Roman"/>
          <w:b/>
          <w:sz w:val="28"/>
          <w:szCs w:val="28"/>
        </w:rPr>
        <w:t xml:space="preserve"> работ</w:t>
      </w:r>
      <w:r>
        <w:rPr>
          <w:rFonts w:ascii="Times New Roman" w:hAnsi="Times New Roman"/>
          <w:b/>
          <w:sz w:val="28"/>
          <w:szCs w:val="28"/>
        </w:rPr>
        <w:t>а №</w:t>
      </w:r>
      <w:r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 w:rsidR="008057E3" w:rsidRPr="008057E3">
        <w:rPr>
          <w:rFonts w:ascii="Times New Roman" w:hAnsi="Times New Roman"/>
          <w:b/>
          <w:sz w:val="28"/>
          <w:szCs w:val="28"/>
        </w:rPr>
        <w:t>Синтез предиктивного регулятора</w:t>
      </w:r>
      <w:r w:rsidRPr="00231C9A">
        <w:rPr>
          <w:rFonts w:ascii="Times New Roman" w:hAnsi="Times New Roman"/>
          <w:b/>
          <w:sz w:val="28"/>
          <w:szCs w:val="28"/>
        </w:rPr>
        <w:t>»</w:t>
      </w:r>
    </w:p>
    <w:p w14:paraId="5DB5E204" w14:textId="77777777" w:rsidR="00CF2346" w:rsidRDefault="00CF2346" w:rsidP="00CF2346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25ACA6B2" w14:textId="77777777" w:rsidR="00CF2346" w:rsidRPr="00EE332A" w:rsidRDefault="00CF2346" w:rsidP="00CF2346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Инс</w:t>
      </w:r>
      <w:r>
        <w:rPr>
          <w:rFonts w:ascii="Times New Roman" w:hAnsi="Times New Roman"/>
          <w:b/>
          <w:bCs/>
          <w:spacing w:val="20"/>
          <w:sz w:val="28"/>
          <w:szCs w:val="28"/>
        </w:rPr>
        <w:t xml:space="preserve">трукция по технике безопасности </w:t>
      </w: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при выполнении лабораторной работы</w:t>
      </w:r>
    </w:p>
    <w:p w14:paraId="6B83BC13" w14:textId="77777777" w:rsidR="00CF2346" w:rsidRPr="009E692B" w:rsidRDefault="00CF2346" w:rsidP="00CF234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E692B">
        <w:rPr>
          <w:rFonts w:ascii="Times New Roman" w:hAnsi="Times New Roman"/>
          <w:sz w:val="28"/>
          <w:szCs w:val="28"/>
        </w:rPr>
        <w:t xml:space="preserve">При выполнении лабораторной работы необходимо соблюдать правила техники безопасности при работе с электрооборудованием, включение электрооборудования, в том числе компьютеров, производить только после разрешения преподавателя или сопровождающего инженера. </w:t>
      </w:r>
    </w:p>
    <w:p w14:paraId="37D314B2" w14:textId="77777777" w:rsidR="00CF2346" w:rsidRPr="002B4F53" w:rsidRDefault="00CF2346" w:rsidP="00CF2346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37CDCACE" w14:textId="77777777" w:rsidR="00CF2346" w:rsidRPr="00EA5D61" w:rsidRDefault="00CF2346" w:rsidP="00CF2346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EA5D61">
        <w:rPr>
          <w:rFonts w:ascii="Times New Roman" w:hAnsi="Times New Roman"/>
          <w:b/>
          <w:sz w:val="28"/>
          <w:szCs w:val="28"/>
        </w:rPr>
        <w:t>Цель работы</w:t>
      </w:r>
    </w:p>
    <w:p w14:paraId="6CEA0804" w14:textId="6EF6B096" w:rsidR="00CF2346" w:rsidRDefault="005005AB" w:rsidP="00AB711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005AB">
        <w:rPr>
          <w:rFonts w:ascii="Times New Roman" w:hAnsi="Times New Roman"/>
          <w:bCs/>
          <w:sz w:val="28"/>
          <w:szCs w:val="28"/>
        </w:rPr>
        <w:t>Изучить принципы проектирования предиктивных регуляторов и освоить их синтез для управления интеллектуальным приводом.</w:t>
      </w:r>
    </w:p>
    <w:p w14:paraId="1880A100" w14:textId="77777777" w:rsidR="005005AB" w:rsidRPr="002B4F53" w:rsidRDefault="005005AB" w:rsidP="00CF2346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694270B8" w14:textId="77777777" w:rsidR="00CF2346" w:rsidRDefault="00CF2346" w:rsidP="00CF2346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AA4F6E">
        <w:rPr>
          <w:rFonts w:ascii="Times New Roman" w:hAnsi="Times New Roman"/>
          <w:b/>
          <w:sz w:val="28"/>
          <w:szCs w:val="28"/>
        </w:rPr>
        <w:t>Рабочее задание</w:t>
      </w:r>
    </w:p>
    <w:p w14:paraId="5D83E35D" w14:textId="394945F8" w:rsidR="005005AB" w:rsidRPr="005005AB" w:rsidRDefault="005005AB" w:rsidP="005005AB">
      <w:pPr>
        <w:pStyle w:val="aa"/>
        <w:widowControl w:val="0"/>
        <w:numPr>
          <w:ilvl w:val="0"/>
          <w:numId w:val="75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5005AB">
        <w:rPr>
          <w:rFonts w:ascii="Times New Roman" w:hAnsi="Times New Roman"/>
          <w:bCs/>
          <w:sz w:val="28"/>
          <w:szCs w:val="28"/>
        </w:rPr>
        <w:t xml:space="preserve">Изучить основы предиктивного управления (MPC — Model </w:t>
      </w:r>
      <w:proofErr w:type="spellStart"/>
      <w:r w:rsidRPr="005005AB">
        <w:rPr>
          <w:rFonts w:ascii="Times New Roman" w:hAnsi="Times New Roman"/>
          <w:bCs/>
          <w:sz w:val="28"/>
          <w:szCs w:val="28"/>
        </w:rPr>
        <w:t>Predictive</w:t>
      </w:r>
      <w:proofErr w:type="spellEnd"/>
      <w:r w:rsidRPr="005005AB">
        <w:rPr>
          <w:rFonts w:ascii="Times New Roman" w:hAnsi="Times New Roman"/>
          <w:bCs/>
          <w:sz w:val="28"/>
          <w:szCs w:val="28"/>
        </w:rPr>
        <w:t xml:space="preserve"> Control).</w:t>
      </w:r>
    </w:p>
    <w:p w14:paraId="27B64AAB" w14:textId="39508DC0" w:rsidR="005005AB" w:rsidRPr="005005AB" w:rsidRDefault="005005AB" w:rsidP="005005AB">
      <w:pPr>
        <w:pStyle w:val="aa"/>
        <w:widowControl w:val="0"/>
        <w:numPr>
          <w:ilvl w:val="0"/>
          <w:numId w:val="75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5005AB">
        <w:rPr>
          <w:rFonts w:ascii="Times New Roman" w:hAnsi="Times New Roman"/>
          <w:bCs/>
          <w:sz w:val="28"/>
          <w:szCs w:val="28"/>
        </w:rPr>
        <w:t>Синтезировать предиктивный регулятор для управления интеллектуальным приводом.</w:t>
      </w:r>
    </w:p>
    <w:p w14:paraId="34EB3902" w14:textId="60863990" w:rsidR="00CF2346" w:rsidRPr="005005AB" w:rsidRDefault="005005AB" w:rsidP="005005AB">
      <w:pPr>
        <w:pStyle w:val="aa"/>
        <w:widowControl w:val="0"/>
        <w:numPr>
          <w:ilvl w:val="0"/>
          <w:numId w:val="75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5005AB">
        <w:rPr>
          <w:rFonts w:ascii="Times New Roman" w:hAnsi="Times New Roman"/>
          <w:bCs/>
          <w:sz w:val="28"/>
          <w:szCs w:val="28"/>
        </w:rPr>
        <w:t xml:space="preserve">Провести моделирование и тестирование работы предиктивного регулятора в </w:t>
      </w:r>
      <w:proofErr w:type="spellStart"/>
      <w:r w:rsidRPr="005005AB">
        <w:rPr>
          <w:rFonts w:ascii="Times New Roman" w:hAnsi="Times New Roman"/>
          <w:bCs/>
          <w:sz w:val="28"/>
          <w:szCs w:val="28"/>
        </w:rPr>
        <w:t>Matlab</w:t>
      </w:r>
      <w:proofErr w:type="spellEnd"/>
      <w:r w:rsidRPr="005005AB">
        <w:rPr>
          <w:rFonts w:ascii="Times New Roman" w:hAnsi="Times New Roman"/>
          <w:bCs/>
          <w:sz w:val="28"/>
          <w:szCs w:val="28"/>
        </w:rPr>
        <w:t>.</w:t>
      </w:r>
    </w:p>
    <w:p w14:paraId="58C0CD40" w14:textId="77777777" w:rsidR="005005AB" w:rsidRDefault="005005AB" w:rsidP="00CF234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3EF6C65C" w14:textId="1D04B5D7" w:rsidR="00CF2346" w:rsidRDefault="00CF2346" w:rsidP="00CF234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5249C795" w14:textId="0D1CE126" w:rsidR="00D82FC8" w:rsidRPr="00D82FC8" w:rsidRDefault="00D82FC8" w:rsidP="00D82FC8">
      <w:pPr>
        <w:pStyle w:val="aa"/>
        <w:widowControl w:val="0"/>
        <w:numPr>
          <w:ilvl w:val="0"/>
          <w:numId w:val="7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82FC8">
        <w:rPr>
          <w:rFonts w:ascii="Times New Roman" w:hAnsi="Times New Roman"/>
          <w:bCs/>
          <w:sz w:val="28"/>
          <w:szCs w:val="28"/>
        </w:rPr>
        <w:t xml:space="preserve">Компьютер с установленным </w:t>
      </w:r>
      <w:proofErr w:type="spellStart"/>
      <w:r w:rsidRPr="00D82FC8">
        <w:rPr>
          <w:rFonts w:ascii="Times New Roman" w:hAnsi="Times New Roman"/>
          <w:bCs/>
          <w:sz w:val="28"/>
          <w:szCs w:val="28"/>
        </w:rPr>
        <w:t>Matlab</w:t>
      </w:r>
      <w:proofErr w:type="spellEnd"/>
      <w:r w:rsidRPr="00D82FC8">
        <w:rPr>
          <w:rFonts w:ascii="Times New Roman" w:hAnsi="Times New Roman"/>
          <w:bCs/>
          <w:sz w:val="28"/>
          <w:szCs w:val="28"/>
        </w:rPr>
        <w:t xml:space="preserve"> и дополнительным модулем Model </w:t>
      </w:r>
      <w:proofErr w:type="spellStart"/>
      <w:r w:rsidRPr="00D82FC8">
        <w:rPr>
          <w:rFonts w:ascii="Times New Roman" w:hAnsi="Times New Roman"/>
          <w:bCs/>
          <w:sz w:val="28"/>
          <w:szCs w:val="28"/>
        </w:rPr>
        <w:t>Predictive</w:t>
      </w:r>
      <w:proofErr w:type="spellEnd"/>
      <w:r w:rsidRPr="00D82FC8">
        <w:rPr>
          <w:rFonts w:ascii="Times New Roman" w:hAnsi="Times New Roman"/>
          <w:bCs/>
          <w:sz w:val="28"/>
          <w:szCs w:val="28"/>
        </w:rPr>
        <w:t xml:space="preserve"> Control </w:t>
      </w:r>
      <w:proofErr w:type="spellStart"/>
      <w:r w:rsidRPr="00D82FC8">
        <w:rPr>
          <w:rFonts w:ascii="Times New Roman" w:hAnsi="Times New Roman"/>
          <w:bCs/>
          <w:sz w:val="28"/>
          <w:szCs w:val="28"/>
        </w:rPr>
        <w:t>Toolbox</w:t>
      </w:r>
      <w:proofErr w:type="spellEnd"/>
      <w:r w:rsidRPr="00D82FC8">
        <w:rPr>
          <w:rFonts w:ascii="Times New Roman" w:hAnsi="Times New Roman"/>
          <w:bCs/>
          <w:sz w:val="28"/>
          <w:szCs w:val="28"/>
        </w:rPr>
        <w:t>.</w:t>
      </w:r>
    </w:p>
    <w:p w14:paraId="1C249FF3" w14:textId="5E2B60A7" w:rsidR="00CF2346" w:rsidRPr="00D82FC8" w:rsidRDefault="00D82FC8" w:rsidP="00D82FC8">
      <w:pPr>
        <w:pStyle w:val="aa"/>
        <w:widowControl w:val="0"/>
        <w:numPr>
          <w:ilvl w:val="0"/>
          <w:numId w:val="7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82FC8">
        <w:rPr>
          <w:rFonts w:ascii="Times New Roman" w:hAnsi="Times New Roman"/>
          <w:bCs/>
          <w:sz w:val="28"/>
          <w:szCs w:val="28"/>
        </w:rPr>
        <w:t xml:space="preserve">Модель интеллектуального привода в среде </w:t>
      </w:r>
      <w:proofErr w:type="spellStart"/>
      <w:r w:rsidRPr="00D82FC8">
        <w:rPr>
          <w:rFonts w:ascii="Times New Roman" w:hAnsi="Times New Roman"/>
          <w:bCs/>
          <w:sz w:val="28"/>
          <w:szCs w:val="28"/>
        </w:rPr>
        <w:t>Matlab</w:t>
      </w:r>
      <w:proofErr w:type="spellEnd"/>
      <w:r w:rsidRPr="00D82FC8">
        <w:rPr>
          <w:rFonts w:ascii="Times New Roman" w:hAnsi="Times New Roman"/>
          <w:bCs/>
          <w:sz w:val="28"/>
          <w:szCs w:val="28"/>
        </w:rPr>
        <w:t>.</w:t>
      </w:r>
    </w:p>
    <w:p w14:paraId="36194448" w14:textId="77777777" w:rsidR="00D82FC8" w:rsidRPr="00FD151E" w:rsidRDefault="00D82FC8" w:rsidP="00CF234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4418EFAA" w14:textId="77777777" w:rsidR="00CF2346" w:rsidRDefault="00CF2346" w:rsidP="00CF2346">
      <w:pPr>
        <w:widowControl w:val="0"/>
        <w:autoSpaceDE w:val="0"/>
        <w:autoSpaceDN w:val="0"/>
        <w:adjustRightInd w:val="0"/>
        <w:spacing w:after="0"/>
        <w:ind w:right="1837" w:firstLine="708"/>
        <w:jc w:val="both"/>
        <w:rPr>
          <w:rFonts w:ascii="Times New Roman" w:hAnsi="Times New Roman"/>
          <w:b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Порядок выполнения работы</w:t>
      </w:r>
    </w:p>
    <w:p w14:paraId="71CEB517" w14:textId="518FFF73" w:rsidR="00AB711F" w:rsidRPr="00AB711F" w:rsidRDefault="00AB711F" w:rsidP="00AB711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 w:rsidRPr="00AB711F">
        <w:rPr>
          <w:rFonts w:ascii="Times New Roman" w:hAnsi="Times New Roman"/>
          <w:bCs/>
          <w:sz w:val="28"/>
          <w:szCs w:val="28"/>
        </w:rPr>
        <w:t>Подготовительный этап:</w:t>
      </w:r>
    </w:p>
    <w:p w14:paraId="22062566" w14:textId="77777777" w:rsidR="00AB711F" w:rsidRPr="00AB711F" w:rsidRDefault="00AB711F" w:rsidP="00AB711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AB711F">
        <w:rPr>
          <w:rFonts w:ascii="Times New Roman" w:hAnsi="Times New Roman"/>
          <w:bCs/>
          <w:sz w:val="28"/>
          <w:szCs w:val="28"/>
        </w:rPr>
        <w:t xml:space="preserve">1.1 Ознакомьтесь с принципами предиктивного управления (Model </w:t>
      </w:r>
      <w:proofErr w:type="spellStart"/>
      <w:r w:rsidRPr="00AB711F">
        <w:rPr>
          <w:rFonts w:ascii="Times New Roman" w:hAnsi="Times New Roman"/>
          <w:bCs/>
          <w:sz w:val="28"/>
          <w:szCs w:val="28"/>
        </w:rPr>
        <w:t>Predictive</w:t>
      </w:r>
      <w:proofErr w:type="spellEnd"/>
      <w:r w:rsidRPr="00AB711F">
        <w:rPr>
          <w:rFonts w:ascii="Times New Roman" w:hAnsi="Times New Roman"/>
          <w:bCs/>
          <w:sz w:val="28"/>
          <w:szCs w:val="28"/>
        </w:rPr>
        <w:t xml:space="preserve"> Control — MPC).</w:t>
      </w:r>
    </w:p>
    <w:p w14:paraId="60D57F36" w14:textId="77777777" w:rsidR="00AB711F" w:rsidRPr="00AB711F" w:rsidRDefault="00AB711F" w:rsidP="00AB711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AB711F">
        <w:rPr>
          <w:rFonts w:ascii="Times New Roman" w:hAnsi="Times New Roman"/>
          <w:bCs/>
          <w:sz w:val="28"/>
          <w:szCs w:val="28"/>
        </w:rPr>
        <w:t xml:space="preserve">1.2 Изучите примеры использования Model </w:t>
      </w:r>
      <w:proofErr w:type="spellStart"/>
      <w:r w:rsidRPr="00AB711F">
        <w:rPr>
          <w:rFonts w:ascii="Times New Roman" w:hAnsi="Times New Roman"/>
          <w:bCs/>
          <w:sz w:val="28"/>
          <w:szCs w:val="28"/>
        </w:rPr>
        <w:t>Predictive</w:t>
      </w:r>
      <w:proofErr w:type="spellEnd"/>
      <w:r w:rsidRPr="00AB711F">
        <w:rPr>
          <w:rFonts w:ascii="Times New Roman" w:hAnsi="Times New Roman"/>
          <w:bCs/>
          <w:sz w:val="28"/>
          <w:szCs w:val="28"/>
        </w:rPr>
        <w:t xml:space="preserve"> Control </w:t>
      </w:r>
      <w:proofErr w:type="spellStart"/>
      <w:r w:rsidRPr="00AB711F">
        <w:rPr>
          <w:rFonts w:ascii="Times New Roman" w:hAnsi="Times New Roman"/>
          <w:bCs/>
          <w:sz w:val="28"/>
          <w:szCs w:val="28"/>
        </w:rPr>
        <w:t>Toolbox</w:t>
      </w:r>
      <w:proofErr w:type="spellEnd"/>
      <w:r w:rsidRPr="00AB711F">
        <w:rPr>
          <w:rFonts w:ascii="Times New Roman" w:hAnsi="Times New Roman"/>
          <w:bCs/>
          <w:sz w:val="28"/>
          <w:szCs w:val="28"/>
        </w:rPr>
        <w:t xml:space="preserve"> в </w:t>
      </w:r>
      <w:proofErr w:type="spellStart"/>
      <w:r w:rsidRPr="00AB711F">
        <w:rPr>
          <w:rFonts w:ascii="Times New Roman" w:hAnsi="Times New Roman"/>
          <w:bCs/>
          <w:sz w:val="28"/>
          <w:szCs w:val="28"/>
        </w:rPr>
        <w:t>Matlab</w:t>
      </w:r>
      <w:proofErr w:type="spellEnd"/>
      <w:r w:rsidRPr="00AB711F">
        <w:rPr>
          <w:rFonts w:ascii="Times New Roman" w:hAnsi="Times New Roman"/>
          <w:bCs/>
          <w:sz w:val="28"/>
          <w:szCs w:val="28"/>
        </w:rPr>
        <w:t>.</w:t>
      </w:r>
    </w:p>
    <w:p w14:paraId="797E2D8E" w14:textId="77777777" w:rsidR="00AB711F" w:rsidRPr="00AB711F" w:rsidRDefault="00AB711F" w:rsidP="00AB711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78A692D9" w14:textId="11E941A5" w:rsidR="00AB711F" w:rsidRPr="00AB711F" w:rsidRDefault="00AB711F" w:rsidP="00AB711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</w:t>
      </w:r>
      <w:r w:rsidRPr="00AB711F">
        <w:rPr>
          <w:rFonts w:ascii="Times New Roman" w:hAnsi="Times New Roman"/>
          <w:bCs/>
          <w:sz w:val="28"/>
          <w:szCs w:val="28"/>
        </w:rPr>
        <w:t>Синтез модели системы:</w:t>
      </w:r>
    </w:p>
    <w:p w14:paraId="295C8F30" w14:textId="77777777" w:rsidR="00AB711F" w:rsidRPr="00AB711F" w:rsidRDefault="00AB711F" w:rsidP="00AB711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AB711F">
        <w:rPr>
          <w:rFonts w:ascii="Times New Roman" w:hAnsi="Times New Roman"/>
          <w:bCs/>
          <w:sz w:val="28"/>
          <w:szCs w:val="28"/>
        </w:rPr>
        <w:t xml:space="preserve">2.1 В </w:t>
      </w:r>
      <w:proofErr w:type="spellStart"/>
      <w:r w:rsidRPr="00AB711F">
        <w:rPr>
          <w:rFonts w:ascii="Times New Roman" w:hAnsi="Times New Roman"/>
          <w:bCs/>
          <w:sz w:val="28"/>
          <w:szCs w:val="28"/>
        </w:rPr>
        <w:t>Matlab</w:t>
      </w:r>
      <w:proofErr w:type="spellEnd"/>
      <w:r w:rsidRPr="00AB711F">
        <w:rPr>
          <w:rFonts w:ascii="Times New Roman" w:hAnsi="Times New Roman"/>
          <w:bCs/>
          <w:sz w:val="28"/>
          <w:szCs w:val="28"/>
        </w:rPr>
        <w:t xml:space="preserve"> создайте модель системы привода, описывающую его динамику.</w:t>
      </w:r>
    </w:p>
    <w:p w14:paraId="5EEDDDC2" w14:textId="77777777" w:rsidR="00AB711F" w:rsidRPr="00AB711F" w:rsidRDefault="00AB711F" w:rsidP="00AB711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AB711F">
        <w:rPr>
          <w:rFonts w:ascii="Times New Roman" w:hAnsi="Times New Roman"/>
          <w:bCs/>
          <w:sz w:val="28"/>
          <w:szCs w:val="28"/>
        </w:rPr>
        <w:t>2.2 Определите параметры модели, необходимые для построения предсказаний (например, матрицы состояния, выходов и входов системы).</w:t>
      </w:r>
    </w:p>
    <w:p w14:paraId="66613397" w14:textId="77777777" w:rsidR="00AB711F" w:rsidRPr="00AB711F" w:rsidRDefault="00AB711F" w:rsidP="00AB711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3A051913" w14:textId="0DCF925A" w:rsidR="00AB711F" w:rsidRPr="00AB711F" w:rsidRDefault="00AB711F" w:rsidP="00AB711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</w:t>
      </w:r>
      <w:r w:rsidRPr="00AB711F">
        <w:rPr>
          <w:rFonts w:ascii="Times New Roman" w:hAnsi="Times New Roman"/>
          <w:bCs/>
          <w:sz w:val="28"/>
          <w:szCs w:val="28"/>
        </w:rPr>
        <w:t>Проектирование предиктивного регулятора:</w:t>
      </w:r>
    </w:p>
    <w:p w14:paraId="709FB2FC" w14:textId="77777777" w:rsidR="00AB711F" w:rsidRPr="00AB711F" w:rsidRDefault="00AB711F" w:rsidP="00AB711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AB711F">
        <w:rPr>
          <w:rFonts w:ascii="Times New Roman" w:hAnsi="Times New Roman"/>
          <w:bCs/>
          <w:sz w:val="28"/>
          <w:szCs w:val="28"/>
        </w:rPr>
        <w:t xml:space="preserve">3.1 Создайте модель предиктивного регулятора с использованием Model </w:t>
      </w:r>
      <w:proofErr w:type="spellStart"/>
      <w:r w:rsidRPr="00AB711F">
        <w:rPr>
          <w:rFonts w:ascii="Times New Roman" w:hAnsi="Times New Roman"/>
          <w:bCs/>
          <w:sz w:val="28"/>
          <w:szCs w:val="28"/>
        </w:rPr>
        <w:t>Predictive</w:t>
      </w:r>
      <w:proofErr w:type="spellEnd"/>
      <w:r w:rsidRPr="00AB711F">
        <w:rPr>
          <w:rFonts w:ascii="Times New Roman" w:hAnsi="Times New Roman"/>
          <w:bCs/>
          <w:sz w:val="28"/>
          <w:szCs w:val="28"/>
        </w:rPr>
        <w:t xml:space="preserve"> Control </w:t>
      </w:r>
      <w:proofErr w:type="spellStart"/>
      <w:r w:rsidRPr="00AB711F">
        <w:rPr>
          <w:rFonts w:ascii="Times New Roman" w:hAnsi="Times New Roman"/>
          <w:bCs/>
          <w:sz w:val="28"/>
          <w:szCs w:val="28"/>
        </w:rPr>
        <w:t>Toolbox</w:t>
      </w:r>
      <w:proofErr w:type="spellEnd"/>
      <w:r w:rsidRPr="00AB711F">
        <w:rPr>
          <w:rFonts w:ascii="Times New Roman" w:hAnsi="Times New Roman"/>
          <w:bCs/>
          <w:sz w:val="28"/>
          <w:szCs w:val="28"/>
        </w:rPr>
        <w:t>.</w:t>
      </w:r>
    </w:p>
    <w:p w14:paraId="39A25985" w14:textId="77777777" w:rsidR="00AB711F" w:rsidRPr="00AB711F" w:rsidRDefault="00AB711F" w:rsidP="00AB711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AB711F">
        <w:rPr>
          <w:rFonts w:ascii="Times New Roman" w:hAnsi="Times New Roman"/>
          <w:bCs/>
          <w:sz w:val="28"/>
          <w:szCs w:val="28"/>
        </w:rPr>
        <w:t>3.2 Определите горизонт предсказания и шаг управления.</w:t>
      </w:r>
    </w:p>
    <w:p w14:paraId="2451136B" w14:textId="77777777" w:rsidR="00AB711F" w:rsidRPr="00AB711F" w:rsidRDefault="00AB711F" w:rsidP="00AB711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AB711F">
        <w:rPr>
          <w:rFonts w:ascii="Times New Roman" w:hAnsi="Times New Roman"/>
          <w:bCs/>
          <w:sz w:val="28"/>
          <w:szCs w:val="28"/>
        </w:rPr>
        <w:t>3.3 Настройте параметры оптимизации для минимизации отклонений от желаемого состояния привода.</w:t>
      </w:r>
    </w:p>
    <w:p w14:paraId="5562AA04" w14:textId="77777777" w:rsidR="00AB711F" w:rsidRPr="00AB711F" w:rsidRDefault="00AB711F" w:rsidP="00AB711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4521337E" w14:textId="512462CE" w:rsidR="00AB711F" w:rsidRPr="00AB711F" w:rsidRDefault="00AB711F" w:rsidP="00AB711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 </w:t>
      </w:r>
      <w:r w:rsidRPr="00AB711F">
        <w:rPr>
          <w:rFonts w:ascii="Times New Roman" w:hAnsi="Times New Roman"/>
          <w:bCs/>
          <w:sz w:val="28"/>
          <w:szCs w:val="28"/>
        </w:rPr>
        <w:t>Моделирование работы системы:</w:t>
      </w:r>
    </w:p>
    <w:p w14:paraId="25C15306" w14:textId="77777777" w:rsidR="00AB711F" w:rsidRPr="00AB711F" w:rsidRDefault="00AB711F" w:rsidP="00AB711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AB711F">
        <w:rPr>
          <w:rFonts w:ascii="Times New Roman" w:hAnsi="Times New Roman"/>
          <w:bCs/>
          <w:sz w:val="28"/>
          <w:szCs w:val="28"/>
        </w:rPr>
        <w:t>4.1 Проведите моделирование работы системы с предиктивным регулятором.</w:t>
      </w:r>
    </w:p>
    <w:p w14:paraId="049AD663" w14:textId="77777777" w:rsidR="00AB711F" w:rsidRPr="00AB711F" w:rsidRDefault="00AB711F" w:rsidP="00AB711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AB711F">
        <w:rPr>
          <w:rFonts w:ascii="Times New Roman" w:hAnsi="Times New Roman"/>
          <w:bCs/>
          <w:sz w:val="28"/>
          <w:szCs w:val="28"/>
        </w:rPr>
        <w:t>4.2 Оцените качество управления в реальных и предсказанных состояниях системы.</w:t>
      </w:r>
    </w:p>
    <w:p w14:paraId="431F5933" w14:textId="77777777" w:rsidR="00AB711F" w:rsidRPr="00AB711F" w:rsidRDefault="00AB711F" w:rsidP="00AB711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AB711F">
        <w:rPr>
          <w:rFonts w:ascii="Times New Roman" w:hAnsi="Times New Roman"/>
          <w:bCs/>
          <w:sz w:val="28"/>
          <w:szCs w:val="28"/>
        </w:rPr>
        <w:t>4.3 Проведите анализ устойчивости системы с предиктивным регулятором при изменении внешних условий.</w:t>
      </w:r>
    </w:p>
    <w:p w14:paraId="24ADCD13" w14:textId="77777777" w:rsidR="00AB711F" w:rsidRPr="00AB711F" w:rsidRDefault="00AB711F" w:rsidP="00AB711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3AA119AF" w14:textId="0684950C" w:rsidR="00AB711F" w:rsidRPr="00AB711F" w:rsidRDefault="00AB711F" w:rsidP="00AB711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 </w:t>
      </w:r>
      <w:r w:rsidRPr="00AB711F">
        <w:rPr>
          <w:rFonts w:ascii="Times New Roman" w:hAnsi="Times New Roman"/>
          <w:bCs/>
          <w:sz w:val="28"/>
          <w:szCs w:val="28"/>
        </w:rPr>
        <w:t>Анализ результатов:</w:t>
      </w:r>
    </w:p>
    <w:p w14:paraId="516328DD" w14:textId="77777777" w:rsidR="00AB711F" w:rsidRPr="00AB711F" w:rsidRDefault="00AB711F" w:rsidP="00AB711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AB711F">
        <w:rPr>
          <w:rFonts w:ascii="Times New Roman" w:hAnsi="Times New Roman"/>
          <w:bCs/>
          <w:sz w:val="28"/>
          <w:szCs w:val="28"/>
        </w:rPr>
        <w:t>5.1 Оцените поведение системы с предиктивным управлением.</w:t>
      </w:r>
    </w:p>
    <w:p w14:paraId="0BAF240E" w14:textId="64237B67" w:rsidR="00CF2346" w:rsidRPr="00AB711F" w:rsidRDefault="00AB711F" w:rsidP="00AB711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AB711F">
        <w:rPr>
          <w:rFonts w:ascii="Times New Roman" w:hAnsi="Times New Roman"/>
          <w:bCs/>
          <w:sz w:val="28"/>
          <w:szCs w:val="28"/>
        </w:rPr>
        <w:t>5.2 Проанализируйте устойчивость системы, её способность предсказывать и компенсировать отклонения от желаемого состояния.</w:t>
      </w:r>
    </w:p>
    <w:p w14:paraId="44770DCC" w14:textId="77777777" w:rsidR="00AB711F" w:rsidRPr="00EB58D7" w:rsidRDefault="00AB711F" w:rsidP="00CF2346">
      <w:pPr>
        <w:widowControl w:val="0"/>
        <w:autoSpaceDE w:val="0"/>
        <w:autoSpaceDN w:val="0"/>
        <w:adjustRightInd w:val="0"/>
        <w:spacing w:after="0"/>
        <w:ind w:right="1837"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5906D1A6" w14:textId="77777777" w:rsidR="00CF2346" w:rsidRDefault="00CF2346" w:rsidP="00CF2346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</w:t>
      </w:r>
    </w:p>
    <w:p w14:paraId="6C8A32D9" w14:textId="77777777" w:rsidR="00665A89" w:rsidRPr="00665A89" w:rsidRDefault="00665A89" w:rsidP="00665A89">
      <w:pPr>
        <w:widowControl w:val="0"/>
        <w:numPr>
          <w:ilvl w:val="0"/>
          <w:numId w:val="77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Cs/>
          <w:sz w:val="28"/>
          <w:szCs w:val="28"/>
        </w:rPr>
      </w:pPr>
      <w:r w:rsidRPr="00665A89">
        <w:rPr>
          <w:rFonts w:ascii="Times New Roman" w:eastAsia="Calibri" w:hAnsi="Times New Roman"/>
          <w:bCs/>
          <w:sz w:val="28"/>
          <w:szCs w:val="28"/>
        </w:rPr>
        <w:t>В чем заключается основная идея предиктивного управления?</w:t>
      </w:r>
    </w:p>
    <w:p w14:paraId="0CCD9869" w14:textId="77777777" w:rsidR="00665A89" w:rsidRPr="00665A89" w:rsidRDefault="00665A89" w:rsidP="00665A89">
      <w:pPr>
        <w:widowControl w:val="0"/>
        <w:numPr>
          <w:ilvl w:val="0"/>
          <w:numId w:val="77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Cs/>
          <w:sz w:val="28"/>
          <w:szCs w:val="28"/>
        </w:rPr>
      </w:pPr>
      <w:r w:rsidRPr="00665A89">
        <w:rPr>
          <w:rFonts w:ascii="Times New Roman" w:eastAsia="Calibri" w:hAnsi="Times New Roman"/>
          <w:bCs/>
          <w:sz w:val="28"/>
          <w:szCs w:val="28"/>
        </w:rPr>
        <w:t>Как настраиваются параметры предиктивного регулятора?</w:t>
      </w:r>
    </w:p>
    <w:p w14:paraId="465CA513" w14:textId="77777777" w:rsidR="00665A89" w:rsidRPr="00665A89" w:rsidRDefault="00665A89" w:rsidP="00665A89">
      <w:pPr>
        <w:widowControl w:val="0"/>
        <w:numPr>
          <w:ilvl w:val="0"/>
          <w:numId w:val="77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Cs/>
          <w:sz w:val="28"/>
          <w:szCs w:val="28"/>
        </w:rPr>
      </w:pPr>
      <w:r w:rsidRPr="00665A89">
        <w:rPr>
          <w:rFonts w:ascii="Times New Roman" w:eastAsia="Calibri" w:hAnsi="Times New Roman"/>
          <w:bCs/>
          <w:sz w:val="28"/>
          <w:szCs w:val="28"/>
        </w:rPr>
        <w:t>Какие преимущества предиктивные регуляторы имеют перед традиционными системами управления?</w:t>
      </w:r>
    </w:p>
    <w:p w14:paraId="6B3594D4" w14:textId="77777777" w:rsidR="00665A89" w:rsidRPr="00665A89" w:rsidRDefault="00665A89" w:rsidP="00665A89">
      <w:pPr>
        <w:widowControl w:val="0"/>
        <w:numPr>
          <w:ilvl w:val="0"/>
          <w:numId w:val="77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Cs/>
          <w:sz w:val="28"/>
          <w:szCs w:val="28"/>
        </w:rPr>
      </w:pPr>
      <w:r w:rsidRPr="00665A89">
        <w:rPr>
          <w:rFonts w:ascii="Times New Roman" w:eastAsia="Calibri" w:hAnsi="Times New Roman"/>
          <w:bCs/>
          <w:sz w:val="28"/>
          <w:szCs w:val="28"/>
        </w:rPr>
        <w:t>Как горизонт предсказания влияет на качество управления?</w:t>
      </w:r>
    </w:p>
    <w:p w14:paraId="75A5BFB8" w14:textId="77777777" w:rsidR="00CF2346" w:rsidRDefault="00CF2346" w:rsidP="00AB711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/>
          <w:bCs/>
          <w:sz w:val="28"/>
          <w:szCs w:val="28"/>
        </w:rPr>
      </w:pPr>
    </w:p>
    <w:p w14:paraId="25C1682D" w14:textId="77777777" w:rsidR="00CF2346" w:rsidRPr="00CF2346" w:rsidRDefault="00CF2346" w:rsidP="00A9783F">
      <w:pPr>
        <w:spacing w:after="0"/>
        <w:ind w:firstLine="708"/>
        <w:rPr>
          <w:rFonts w:ascii="Times New Roman" w:eastAsia="Calibri" w:hAnsi="Times New Roman"/>
          <w:bCs/>
          <w:sz w:val="28"/>
          <w:szCs w:val="28"/>
        </w:rPr>
      </w:pPr>
    </w:p>
    <w:sectPr w:rsidR="00CF2346" w:rsidRPr="00CF2346" w:rsidSect="00C661EC">
      <w:pgSz w:w="11906" w:h="16838"/>
      <w:pgMar w:top="993" w:right="566" w:bottom="1134" w:left="1134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A10440" w14:textId="77777777" w:rsidR="003C3D44" w:rsidRDefault="003C3D44" w:rsidP="00981732">
      <w:pPr>
        <w:spacing w:after="0" w:line="240" w:lineRule="auto"/>
      </w:pPr>
      <w:r>
        <w:separator/>
      </w:r>
    </w:p>
  </w:endnote>
  <w:endnote w:type="continuationSeparator" w:id="0">
    <w:p w14:paraId="783BA49E" w14:textId="77777777" w:rsidR="003C3D44" w:rsidRDefault="003C3D44" w:rsidP="00981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E9AA27" w14:textId="77777777" w:rsidR="003C3D44" w:rsidRDefault="003C3D44" w:rsidP="00981732">
      <w:pPr>
        <w:spacing w:after="0" w:line="240" w:lineRule="auto"/>
      </w:pPr>
      <w:r>
        <w:separator/>
      </w:r>
    </w:p>
  </w:footnote>
  <w:footnote w:type="continuationSeparator" w:id="0">
    <w:p w14:paraId="67D51E12" w14:textId="77777777" w:rsidR="003C3D44" w:rsidRDefault="003C3D44" w:rsidP="00981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multilevel"/>
    <w:tmpl w:val="0000000C"/>
    <w:name w:val="WWNum25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25827E3"/>
    <w:multiLevelType w:val="multilevel"/>
    <w:tmpl w:val="E1261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C94FF4"/>
    <w:multiLevelType w:val="hybridMultilevel"/>
    <w:tmpl w:val="269EDE8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21B00"/>
    <w:multiLevelType w:val="multilevel"/>
    <w:tmpl w:val="0226D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FA5683"/>
    <w:multiLevelType w:val="multilevel"/>
    <w:tmpl w:val="5FC46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810052"/>
    <w:multiLevelType w:val="hybridMultilevel"/>
    <w:tmpl w:val="EFF41A5C"/>
    <w:lvl w:ilvl="0" w:tplc="0D001F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8F718A4"/>
    <w:multiLevelType w:val="multilevel"/>
    <w:tmpl w:val="E0F26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A5F1B66"/>
    <w:multiLevelType w:val="hybridMultilevel"/>
    <w:tmpl w:val="9560F200"/>
    <w:lvl w:ilvl="0" w:tplc="0D001F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514F5C"/>
    <w:multiLevelType w:val="hybridMultilevel"/>
    <w:tmpl w:val="A0BCC16A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0C607017"/>
    <w:multiLevelType w:val="multilevel"/>
    <w:tmpl w:val="E71E1362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0C931034"/>
    <w:multiLevelType w:val="hybridMultilevel"/>
    <w:tmpl w:val="BE206E86"/>
    <w:lvl w:ilvl="0" w:tplc="BF5A73FC">
      <w:start w:val="1"/>
      <w:numFmt w:val="decimal"/>
      <w:lvlText w:val="2.%1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E643631"/>
    <w:multiLevelType w:val="hybridMultilevel"/>
    <w:tmpl w:val="200005D2"/>
    <w:lvl w:ilvl="0" w:tplc="02FE0E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F5C6551"/>
    <w:multiLevelType w:val="multilevel"/>
    <w:tmpl w:val="20DC0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FCA6E45"/>
    <w:multiLevelType w:val="multilevel"/>
    <w:tmpl w:val="26AC079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3CC2178"/>
    <w:multiLevelType w:val="hybridMultilevel"/>
    <w:tmpl w:val="7690E110"/>
    <w:lvl w:ilvl="0" w:tplc="0D001F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FA1A2A"/>
    <w:multiLevelType w:val="hybridMultilevel"/>
    <w:tmpl w:val="0108DA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146D4AE0"/>
    <w:multiLevelType w:val="hybridMultilevel"/>
    <w:tmpl w:val="52B69200"/>
    <w:lvl w:ilvl="0" w:tplc="0D001F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563C9C"/>
    <w:multiLevelType w:val="multilevel"/>
    <w:tmpl w:val="7EC02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D9C2912"/>
    <w:multiLevelType w:val="multilevel"/>
    <w:tmpl w:val="A3C43B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E944967"/>
    <w:multiLevelType w:val="hybridMultilevel"/>
    <w:tmpl w:val="70EA3BB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1F704786"/>
    <w:multiLevelType w:val="hybridMultilevel"/>
    <w:tmpl w:val="6750C648"/>
    <w:lvl w:ilvl="0" w:tplc="0D001F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1501C4"/>
    <w:multiLevelType w:val="hybridMultilevel"/>
    <w:tmpl w:val="BB008706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2" w15:restartNumberingAfterBreak="0">
    <w:nsid w:val="20FA5A0D"/>
    <w:multiLevelType w:val="hybridMultilevel"/>
    <w:tmpl w:val="B6BA8560"/>
    <w:lvl w:ilvl="0" w:tplc="DC761E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22DF7EEF"/>
    <w:multiLevelType w:val="multilevel"/>
    <w:tmpl w:val="E0F26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2E73FF7"/>
    <w:multiLevelType w:val="multilevel"/>
    <w:tmpl w:val="5AB2D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4190664"/>
    <w:multiLevelType w:val="hybridMultilevel"/>
    <w:tmpl w:val="A3CC71CA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24B01F21"/>
    <w:multiLevelType w:val="hybridMultilevel"/>
    <w:tmpl w:val="FF4E123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6F53E2B"/>
    <w:multiLevelType w:val="multilevel"/>
    <w:tmpl w:val="E0F26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979435B"/>
    <w:multiLevelType w:val="hybridMultilevel"/>
    <w:tmpl w:val="867E193C"/>
    <w:lvl w:ilvl="0" w:tplc="0D001F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A594D54"/>
    <w:multiLevelType w:val="hybridMultilevel"/>
    <w:tmpl w:val="8AB6E8C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B0815D5"/>
    <w:multiLevelType w:val="multilevel"/>
    <w:tmpl w:val="747C1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2CFC06E9"/>
    <w:multiLevelType w:val="hybridMultilevel"/>
    <w:tmpl w:val="3A52E62C"/>
    <w:lvl w:ilvl="0" w:tplc="EC56420E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</w:lvl>
    <w:lvl w:ilvl="1" w:tplc="E27086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E20458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32145AAD"/>
    <w:multiLevelType w:val="hybridMultilevel"/>
    <w:tmpl w:val="D5B4086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5C80051"/>
    <w:multiLevelType w:val="multilevel"/>
    <w:tmpl w:val="923804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8AB426D"/>
    <w:multiLevelType w:val="hybridMultilevel"/>
    <w:tmpl w:val="234A469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3AD717EC"/>
    <w:multiLevelType w:val="hybridMultilevel"/>
    <w:tmpl w:val="01162852"/>
    <w:lvl w:ilvl="0" w:tplc="0D001F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491B1A"/>
    <w:multiLevelType w:val="hybridMultilevel"/>
    <w:tmpl w:val="ABE060D8"/>
    <w:lvl w:ilvl="0" w:tplc="E820D2F6">
      <w:start w:val="1"/>
      <w:numFmt w:val="decimal"/>
      <w:lvlText w:val="1.%1"/>
      <w:lvlJc w:val="left"/>
      <w:pPr>
        <w:tabs>
          <w:tab w:val="num" w:pos="1440"/>
        </w:tabs>
        <w:ind w:left="1440" w:hanging="360"/>
      </w:pPr>
    </w:lvl>
    <w:lvl w:ilvl="1" w:tplc="63448D3A">
      <w:start w:val="1"/>
      <w:numFmt w:val="decimal"/>
      <w:lvlText w:val="1.%2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BDB7ABB"/>
    <w:multiLevelType w:val="multilevel"/>
    <w:tmpl w:val="35D6B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1006498"/>
    <w:multiLevelType w:val="hybridMultilevel"/>
    <w:tmpl w:val="1832BC68"/>
    <w:lvl w:ilvl="0" w:tplc="089EEC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41436697"/>
    <w:multiLevelType w:val="multilevel"/>
    <w:tmpl w:val="E0F26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1FC2FB8"/>
    <w:multiLevelType w:val="hybridMultilevel"/>
    <w:tmpl w:val="DFE63068"/>
    <w:lvl w:ilvl="0" w:tplc="0D001F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42" w15:restartNumberingAfterBreak="0">
    <w:nsid w:val="434604AC"/>
    <w:multiLevelType w:val="multilevel"/>
    <w:tmpl w:val="D88E6D7C"/>
    <w:lvl w:ilvl="0">
      <w:start w:val="1"/>
      <w:numFmt w:val="decimal"/>
      <w:suff w:val="nothing"/>
      <w:lvlText w:val="%1. "/>
      <w:lvlJc w:val="left"/>
      <w:pPr>
        <w:ind w:left="432" w:hanging="432"/>
      </w:pPr>
    </w:lvl>
    <w:lvl w:ilvl="1">
      <w:start w:val="1"/>
      <w:numFmt w:val="decimal"/>
      <w:suff w:val="nothing"/>
      <w:lvlText w:val="%1.%2. "/>
      <w:lvlJc w:val="left"/>
      <w:pPr>
        <w:ind w:left="576" w:hanging="576"/>
      </w:pPr>
    </w:lvl>
    <w:lvl w:ilvl="2">
      <w:start w:val="1"/>
      <w:numFmt w:val="decimal"/>
      <w:suff w:val="nothing"/>
      <w:lvlText w:val="%1.%2.%3. "/>
      <w:lvlJc w:val="left"/>
      <w:pPr>
        <w:ind w:left="720" w:hanging="720"/>
      </w:pPr>
    </w:lvl>
    <w:lvl w:ilvl="3">
      <w:start w:val="1"/>
      <w:numFmt w:val="decimal"/>
      <w:suff w:val="nothing"/>
      <w:lvlText w:val="%1.%2.%3.%4. "/>
      <w:lvlJc w:val="left"/>
      <w:pPr>
        <w:ind w:left="864" w:hanging="864"/>
      </w:pPr>
    </w:lvl>
    <w:lvl w:ilvl="4">
      <w:start w:val="1"/>
      <w:numFmt w:val="decimal"/>
      <w:suff w:val="nothing"/>
      <w:lvlText w:val="%1.%2.%3.%4.%5. "/>
      <w:lvlJc w:val="left"/>
      <w:pPr>
        <w:ind w:left="1008" w:hanging="1008"/>
      </w:pPr>
    </w:lvl>
    <w:lvl w:ilvl="5">
      <w:start w:val="1"/>
      <w:numFmt w:val="decimal"/>
      <w:suff w:val="nothing"/>
      <w:lvlText w:val="%1.%2.%3.%4.%5.%6. "/>
      <w:lvlJc w:val="left"/>
      <w:pPr>
        <w:ind w:left="1152" w:hanging="1152"/>
      </w:pPr>
    </w:lvl>
    <w:lvl w:ilvl="6">
      <w:start w:val="1"/>
      <w:numFmt w:val="decimal"/>
      <w:suff w:val="nothing"/>
      <w:lvlText w:val="%1.%2.%3.%4.%5.%6.%7. "/>
      <w:lvlJc w:val="left"/>
      <w:pPr>
        <w:ind w:left="1296" w:hanging="1296"/>
      </w:pPr>
    </w:lvl>
    <w:lvl w:ilvl="7">
      <w:start w:val="1"/>
      <w:numFmt w:val="decimal"/>
      <w:suff w:val="nothing"/>
      <w:lvlText w:val="%1.%2.%3.%4.%5.%6.%7.%8. "/>
      <w:lvlJc w:val="left"/>
      <w:pPr>
        <w:ind w:left="1440" w:hanging="1440"/>
      </w:pPr>
    </w:lvl>
    <w:lvl w:ilvl="8">
      <w:start w:val="1"/>
      <w:numFmt w:val="decimal"/>
      <w:suff w:val="nothing"/>
      <w:lvlText w:val="%1.%2.%3.%4.%5.%6.%7.%8.%9. "/>
      <w:lvlJc w:val="left"/>
      <w:pPr>
        <w:ind w:left="1584" w:hanging="1584"/>
      </w:pPr>
    </w:lvl>
  </w:abstractNum>
  <w:abstractNum w:abstractNumId="43" w15:restartNumberingAfterBreak="0">
    <w:nsid w:val="44AE1620"/>
    <w:multiLevelType w:val="multilevel"/>
    <w:tmpl w:val="DEE6A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52A213B"/>
    <w:multiLevelType w:val="multilevel"/>
    <w:tmpl w:val="D88E6D7C"/>
    <w:lvl w:ilvl="0">
      <w:start w:val="1"/>
      <w:numFmt w:val="decimal"/>
      <w:suff w:val="nothing"/>
      <w:lvlText w:val="%1. "/>
      <w:lvlJc w:val="left"/>
      <w:pPr>
        <w:ind w:left="432" w:hanging="432"/>
      </w:pPr>
    </w:lvl>
    <w:lvl w:ilvl="1">
      <w:start w:val="1"/>
      <w:numFmt w:val="decimal"/>
      <w:suff w:val="nothing"/>
      <w:lvlText w:val="%1.%2. "/>
      <w:lvlJc w:val="left"/>
      <w:pPr>
        <w:ind w:left="576" w:hanging="576"/>
      </w:pPr>
    </w:lvl>
    <w:lvl w:ilvl="2">
      <w:start w:val="1"/>
      <w:numFmt w:val="decimal"/>
      <w:suff w:val="nothing"/>
      <w:lvlText w:val="%1.%2.%3. "/>
      <w:lvlJc w:val="left"/>
      <w:pPr>
        <w:ind w:left="720" w:hanging="720"/>
      </w:pPr>
    </w:lvl>
    <w:lvl w:ilvl="3">
      <w:start w:val="1"/>
      <w:numFmt w:val="decimal"/>
      <w:suff w:val="nothing"/>
      <w:lvlText w:val="%1.%2.%3.%4. "/>
      <w:lvlJc w:val="left"/>
      <w:pPr>
        <w:ind w:left="864" w:hanging="864"/>
      </w:pPr>
    </w:lvl>
    <w:lvl w:ilvl="4">
      <w:start w:val="1"/>
      <w:numFmt w:val="decimal"/>
      <w:suff w:val="nothing"/>
      <w:lvlText w:val="%1.%2.%3.%4.%5. "/>
      <w:lvlJc w:val="left"/>
      <w:pPr>
        <w:ind w:left="1008" w:hanging="1008"/>
      </w:pPr>
    </w:lvl>
    <w:lvl w:ilvl="5">
      <w:start w:val="1"/>
      <w:numFmt w:val="decimal"/>
      <w:suff w:val="nothing"/>
      <w:lvlText w:val="%1.%2.%3.%4.%5.%6. "/>
      <w:lvlJc w:val="left"/>
      <w:pPr>
        <w:ind w:left="1152" w:hanging="1152"/>
      </w:pPr>
    </w:lvl>
    <w:lvl w:ilvl="6">
      <w:start w:val="1"/>
      <w:numFmt w:val="decimal"/>
      <w:suff w:val="nothing"/>
      <w:lvlText w:val="%1.%2.%3.%4.%5.%6.%7. "/>
      <w:lvlJc w:val="left"/>
      <w:pPr>
        <w:ind w:left="1296" w:hanging="1296"/>
      </w:pPr>
    </w:lvl>
    <w:lvl w:ilvl="7">
      <w:start w:val="1"/>
      <w:numFmt w:val="decimal"/>
      <w:suff w:val="nothing"/>
      <w:lvlText w:val="%1.%2.%3.%4.%5.%6.%7.%8. "/>
      <w:lvlJc w:val="left"/>
      <w:pPr>
        <w:ind w:left="1440" w:hanging="1440"/>
      </w:pPr>
    </w:lvl>
    <w:lvl w:ilvl="8">
      <w:start w:val="1"/>
      <w:numFmt w:val="decimal"/>
      <w:suff w:val="nothing"/>
      <w:lvlText w:val="%1.%2.%3.%4.%5.%6.%7.%8.%9. "/>
      <w:lvlJc w:val="left"/>
      <w:pPr>
        <w:ind w:left="1584" w:hanging="1584"/>
      </w:pPr>
    </w:lvl>
  </w:abstractNum>
  <w:abstractNum w:abstractNumId="45" w15:restartNumberingAfterBreak="0">
    <w:nsid w:val="48745A03"/>
    <w:multiLevelType w:val="hybridMultilevel"/>
    <w:tmpl w:val="73E0E43E"/>
    <w:lvl w:ilvl="0" w:tplc="C15211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48DC5274"/>
    <w:multiLevelType w:val="multilevel"/>
    <w:tmpl w:val="DD604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48F3600F"/>
    <w:multiLevelType w:val="multilevel"/>
    <w:tmpl w:val="EBF22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49980D68"/>
    <w:multiLevelType w:val="multilevel"/>
    <w:tmpl w:val="1C30A1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99E774C"/>
    <w:multiLevelType w:val="hybridMultilevel"/>
    <w:tmpl w:val="DFAA3FD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4F12189C"/>
    <w:multiLevelType w:val="multilevel"/>
    <w:tmpl w:val="BB845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54422022"/>
    <w:multiLevelType w:val="multilevel"/>
    <w:tmpl w:val="0316C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54784881"/>
    <w:multiLevelType w:val="hybridMultilevel"/>
    <w:tmpl w:val="BF6C360C"/>
    <w:lvl w:ilvl="0" w:tplc="8BB4E7BC">
      <w:start w:val="1"/>
      <w:numFmt w:val="decimal"/>
      <w:lvlText w:val="%1)"/>
      <w:lvlJc w:val="left"/>
      <w:pPr>
        <w:ind w:left="432" w:hanging="360"/>
      </w:pPr>
    </w:lvl>
    <w:lvl w:ilvl="1" w:tplc="04190019">
      <w:start w:val="1"/>
      <w:numFmt w:val="lowerLetter"/>
      <w:lvlText w:val="%2."/>
      <w:lvlJc w:val="left"/>
      <w:pPr>
        <w:ind w:left="1152" w:hanging="360"/>
      </w:pPr>
    </w:lvl>
    <w:lvl w:ilvl="2" w:tplc="0419001B">
      <w:start w:val="1"/>
      <w:numFmt w:val="lowerRoman"/>
      <w:lvlText w:val="%3."/>
      <w:lvlJc w:val="right"/>
      <w:pPr>
        <w:ind w:left="1872" w:hanging="180"/>
      </w:pPr>
    </w:lvl>
    <w:lvl w:ilvl="3" w:tplc="0419000F">
      <w:start w:val="1"/>
      <w:numFmt w:val="decimal"/>
      <w:lvlText w:val="%4."/>
      <w:lvlJc w:val="left"/>
      <w:pPr>
        <w:ind w:left="2592" w:hanging="360"/>
      </w:pPr>
    </w:lvl>
    <w:lvl w:ilvl="4" w:tplc="04190019">
      <w:start w:val="1"/>
      <w:numFmt w:val="lowerLetter"/>
      <w:lvlText w:val="%5."/>
      <w:lvlJc w:val="left"/>
      <w:pPr>
        <w:ind w:left="3312" w:hanging="360"/>
      </w:pPr>
    </w:lvl>
    <w:lvl w:ilvl="5" w:tplc="0419001B">
      <w:start w:val="1"/>
      <w:numFmt w:val="lowerRoman"/>
      <w:lvlText w:val="%6."/>
      <w:lvlJc w:val="right"/>
      <w:pPr>
        <w:ind w:left="4032" w:hanging="180"/>
      </w:pPr>
    </w:lvl>
    <w:lvl w:ilvl="6" w:tplc="0419000F">
      <w:start w:val="1"/>
      <w:numFmt w:val="decimal"/>
      <w:lvlText w:val="%7."/>
      <w:lvlJc w:val="left"/>
      <w:pPr>
        <w:ind w:left="4752" w:hanging="360"/>
      </w:pPr>
    </w:lvl>
    <w:lvl w:ilvl="7" w:tplc="04190019">
      <w:start w:val="1"/>
      <w:numFmt w:val="lowerLetter"/>
      <w:lvlText w:val="%8."/>
      <w:lvlJc w:val="left"/>
      <w:pPr>
        <w:ind w:left="5472" w:hanging="360"/>
      </w:pPr>
    </w:lvl>
    <w:lvl w:ilvl="8" w:tplc="0419001B">
      <w:start w:val="1"/>
      <w:numFmt w:val="lowerRoman"/>
      <w:lvlText w:val="%9."/>
      <w:lvlJc w:val="right"/>
      <w:pPr>
        <w:ind w:left="6192" w:hanging="180"/>
      </w:pPr>
    </w:lvl>
  </w:abstractNum>
  <w:abstractNum w:abstractNumId="53" w15:restartNumberingAfterBreak="0">
    <w:nsid w:val="56A1231C"/>
    <w:multiLevelType w:val="multilevel"/>
    <w:tmpl w:val="25906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57466CB2"/>
    <w:multiLevelType w:val="hybridMultilevel"/>
    <w:tmpl w:val="CC823080"/>
    <w:lvl w:ilvl="0" w:tplc="9A0403DE">
      <w:start w:val="1"/>
      <w:numFmt w:val="decimal"/>
      <w:lvlText w:val="%1)"/>
      <w:lvlJc w:val="left"/>
      <w:pPr>
        <w:ind w:left="444" w:hanging="372"/>
      </w:pPr>
    </w:lvl>
    <w:lvl w:ilvl="1" w:tplc="04190019">
      <w:start w:val="1"/>
      <w:numFmt w:val="lowerLetter"/>
      <w:lvlText w:val="%2."/>
      <w:lvlJc w:val="left"/>
      <w:pPr>
        <w:ind w:left="1152" w:hanging="360"/>
      </w:pPr>
    </w:lvl>
    <w:lvl w:ilvl="2" w:tplc="0419001B">
      <w:start w:val="1"/>
      <w:numFmt w:val="lowerRoman"/>
      <w:lvlText w:val="%3."/>
      <w:lvlJc w:val="right"/>
      <w:pPr>
        <w:ind w:left="1872" w:hanging="180"/>
      </w:pPr>
    </w:lvl>
    <w:lvl w:ilvl="3" w:tplc="0419000F">
      <w:start w:val="1"/>
      <w:numFmt w:val="decimal"/>
      <w:lvlText w:val="%4."/>
      <w:lvlJc w:val="left"/>
      <w:pPr>
        <w:ind w:left="2592" w:hanging="360"/>
      </w:pPr>
    </w:lvl>
    <w:lvl w:ilvl="4" w:tplc="04190019">
      <w:start w:val="1"/>
      <w:numFmt w:val="lowerLetter"/>
      <w:lvlText w:val="%5."/>
      <w:lvlJc w:val="left"/>
      <w:pPr>
        <w:ind w:left="3312" w:hanging="360"/>
      </w:pPr>
    </w:lvl>
    <w:lvl w:ilvl="5" w:tplc="0419001B">
      <w:start w:val="1"/>
      <w:numFmt w:val="lowerRoman"/>
      <w:lvlText w:val="%6."/>
      <w:lvlJc w:val="right"/>
      <w:pPr>
        <w:ind w:left="4032" w:hanging="180"/>
      </w:pPr>
    </w:lvl>
    <w:lvl w:ilvl="6" w:tplc="0419000F">
      <w:start w:val="1"/>
      <w:numFmt w:val="decimal"/>
      <w:lvlText w:val="%7."/>
      <w:lvlJc w:val="left"/>
      <w:pPr>
        <w:ind w:left="4752" w:hanging="360"/>
      </w:pPr>
    </w:lvl>
    <w:lvl w:ilvl="7" w:tplc="04190019">
      <w:start w:val="1"/>
      <w:numFmt w:val="lowerLetter"/>
      <w:lvlText w:val="%8."/>
      <w:lvlJc w:val="left"/>
      <w:pPr>
        <w:ind w:left="5472" w:hanging="360"/>
      </w:pPr>
    </w:lvl>
    <w:lvl w:ilvl="8" w:tplc="0419001B">
      <w:start w:val="1"/>
      <w:numFmt w:val="lowerRoman"/>
      <w:lvlText w:val="%9."/>
      <w:lvlJc w:val="right"/>
      <w:pPr>
        <w:ind w:left="6192" w:hanging="180"/>
      </w:pPr>
    </w:lvl>
  </w:abstractNum>
  <w:abstractNum w:abstractNumId="55" w15:restartNumberingAfterBreak="0">
    <w:nsid w:val="58160027"/>
    <w:multiLevelType w:val="hybridMultilevel"/>
    <w:tmpl w:val="1EEA615A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6" w15:restartNumberingAfterBreak="0">
    <w:nsid w:val="59444647"/>
    <w:multiLevelType w:val="multilevel"/>
    <w:tmpl w:val="E0F26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5A4F494E"/>
    <w:multiLevelType w:val="multilevel"/>
    <w:tmpl w:val="19669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5C712857"/>
    <w:multiLevelType w:val="hybridMultilevel"/>
    <w:tmpl w:val="B9B4B48E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59" w15:restartNumberingAfterBreak="0">
    <w:nsid w:val="5DDD2E4A"/>
    <w:multiLevelType w:val="hybridMultilevel"/>
    <w:tmpl w:val="ED1CDBD8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0" w15:restartNumberingAfterBreak="0">
    <w:nsid w:val="5F5A552A"/>
    <w:multiLevelType w:val="multilevel"/>
    <w:tmpl w:val="D004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608E672F"/>
    <w:multiLevelType w:val="multilevel"/>
    <w:tmpl w:val="7CA67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65D30A52"/>
    <w:multiLevelType w:val="hybridMultilevel"/>
    <w:tmpl w:val="3906225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3" w15:restartNumberingAfterBreak="0">
    <w:nsid w:val="67531D73"/>
    <w:multiLevelType w:val="multilevel"/>
    <w:tmpl w:val="E0F26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6B2B1C25"/>
    <w:multiLevelType w:val="multilevel"/>
    <w:tmpl w:val="0158F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CD74F66"/>
    <w:multiLevelType w:val="multilevel"/>
    <w:tmpl w:val="87869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6D1871B6"/>
    <w:multiLevelType w:val="multilevel"/>
    <w:tmpl w:val="5A0CF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DB34D3A"/>
    <w:multiLevelType w:val="multilevel"/>
    <w:tmpl w:val="E4AE8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6E3F344C"/>
    <w:multiLevelType w:val="multilevel"/>
    <w:tmpl w:val="19669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30011F3"/>
    <w:multiLevelType w:val="multilevel"/>
    <w:tmpl w:val="9BF0F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73067513"/>
    <w:multiLevelType w:val="multilevel"/>
    <w:tmpl w:val="5748D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7BCA451B"/>
    <w:multiLevelType w:val="multilevel"/>
    <w:tmpl w:val="C22C8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7BCC138D"/>
    <w:multiLevelType w:val="hybridMultilevel"/>
    <w:tmpl w:val="94C0156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3" w15:restartNumberingAfterBreak="0">
    <w:nsid w:val="7E556A25"/>
    <w:multiLevelType w:val="multilevel"/>
    <w:tmpl w:val="D88E6D7C"/>
    <w:lvl w:ilvl="0">
      <w:start w:val="1"/>
      <w:numFmt w:val="decimal"/>
      <w:suff w:val="nothing"/>
      <w:lvlText w:val="%1. "/>
      <w:lvlJc w:val="left"/>
      <w:pPr>
        <w:ind w:left="432" w:hanging="432"/>
      </w:pPr>
    </w:lvl>
    <w:lvl w:ilvl="1">
      <w:start w:val="1"/>
      <w:numFmt w:val="decimal"/>
      <w:suff w:val="nothing"/>
      <w:lvlText w:val="%1.%2. "/>
      <w:lvlJc w:val="left"/>
      <w:pPr>
        <w:ind w:left="576" w:hanging="576"/>
      </w:pPr>
    </w:lvl>
    <w:lvl w:ilvl="2">
      <w:start w:val="1"/>
      <w:numFmt w:val="decimal"/>
      <w:suff w:val="nothing"/>
      <w:lvlText w:val="%1.%2.%3. "/>
      <w:lvlJc w:val="left"/>
      <w:pPr>
        <w:ind w:left="720" w:hanging="720"/>
      </w:pPr>
    </w:lvl>
    <w:lvl w:ilvl="3">
      <w:start w:val="1"/>
      <w:numFmt w:val="decimal"/>
      <w:suff w:val="nothing"/>
      <w:lvlText w:val="%1.%2.%3.%4. "/>
      <w:lvlJc w:val="left"/>
      <w:pPr>
        <w:ind w:left="864" w:hanging="864"/>
      </w:pPr>
    </w:lvl>
    <w:lvl w:ilvl="4">
      <w:start w:val="1"/>
      <w:numFmt w:val="decimal"/>
      <w:suff w:val="nothing"/>
      <w:lvlText w:val="%1.%2.%3.%4.%5. "/>
      <w:lvlJc w:val="left"/>
      <w:pPr>
        <w:ind w:left="1008" w:hanging="1008"/>
      </w:pPr>
    </w:lvl>
    <w:lvl w:ilvl="5">
      <w:start w:val="1"/>
      <w:numFmt w:val="decimal"/>
      <w:suff w:val="nothing"/>
      <w:lvlText w:val="%1.%2.%3.%4.%5.%6. "/>
      <w:lvlJc w:val="left"/>
      <w:pPr>
        <w:ind w:left="1152" w:hanging="1152"/>
      </w:pPr>
    </w:lvl>
    <w:lvl w:ilvl="6">
      <w:start w:val="1"/>
      <w:numFmt w:val="decimal"/>
      <w:suff w:val="nothing"/>
      <w:lvlText w:val="%1.%2.%3.%4.%5.%6.%7. "/>
      <w:lvlJc w:val="left"/>
      <w:pPr>
        <w:ind w:left="1296" w:hanging="1296"/>
      </w:pPr>
    </w:lvl>
    <w:lvl w:ilvl="7">
      <w:start w:val="1"/>
      <w:numFmt w:val="decimal"/>
      <w:suff w:val="nothing"/>
      <w:lvlText w:val="%1.%2.%3.%4.%5.%6.%7.%8. "/>
      <w:lvlJc w:val="left"/>
      <w:pPr>
        <w:ind w:left="1440" w:hanging="1440"/>
      </w:pPr>
    </w:lvl>
    <w:lvl w:ilvl="8">
      <w:start w:val="1"/>
      <w:numFmt w:val="decimal"/>
      <w:suff w:val="nothing"/>
      <w:lvlText w:val="%1.%2.%3.%4.%5.%6.%7.%8.%9. "/>
      <w:lvlJc w:val="left"/>
      <w:pPr>
        <w:ind w:left="1584" w:hanging="1584"/>
      </w:pPr>
    </w:lvl>
  </w:abstractNum>
  <w:abstractNum w:abstractNumId="74" w15:restartNumberingAfterBreak="0">
    <w:nsid w:val="7EB11E70"/>
    <w:multiLevelType w:val="multilevel"/>
    <w:tmpl w:val="E6528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13086956">
    <w:abstractNumId w:val="57"/>
  </w:num>
  <w:num w:numId="2" w16cid:durableId="1968274477">
    <w:abstractNumId w:val="1"/>
  </w:num>
  <w:num w:numId="3" w16cid:durableId="2019773947">
    <w:abstractNumId w:val="66"/>
  </w:num>
  <w:num w:numId="4" w16cid:durableId="103888962">
    <w:abstractNumId w:val="69"/>
  </w:num>
  <w:num w:numId="5" w16cid:durableId="1118061301">
    <w:abstractNumId w:val="3"/>
  </w:num>
  <w:num w:numId="6" w16cid:durableId="1387531400">
    <w:abstractNumId w:val="63"/>
  </w:num>
  <w:num w:numId="7" w16cid:durableId="2071880760">
    <w:abstractNumId w:val="12"/>
  </w:num>
  <w:num w:numId="8" w16cid:durableId="1527644951">
    <w:abstractNumId w:val="48"/>
  </w:num>
  <w:num w:numId="9" w16cid:durableId="166096933">
    <w:abstractNumId w:val="18"/>
  </w:num>
  <w:num w:numId="10" w16cid:durableId="1609699053">
    <w:abstractNumId w:val="34"/>
  </w:num>
  <w:num w:numId="11" w16cid:durableId="2079865393">
    <w:abstractNumId w:val="13"/>
  </w:num>
  <w:num w:numId="12" w16cid:durableId="596907034">
    <w:abstractNumId w:val="6"/>
  </w:num>
  <w:num w:numId="13" w16cid:durableId="1523056682">
    <w:abstractNumId w:val="23"/>
  </w:num>
  <w:num w:numId="14" w16cid:durableId="1087309801">
    <w:abstractNumId w:val="56"/>
  </w:num>
  <w:num w:numId="15" w16cid:durableId="1804498592">
    <w:abstractNumId w:val="17"/>
  </w:num>
  <w:num w:numId="16" w16cid:durableId="2072075531">
    <w:abstractNumId w:val="68"/>
  </w:num>
  <w:num w:numId="17" w16cid:durableId="1965111676">
    <w:abstractNumId w:val="27"/>
  </w:num>
  <w:num w:numId="18" w16cid:durableId="1220821569">
    <w:abstractNumId w:val="40"/>
  </w:num>
  <w:num w:numId="19" w16cid:durableId="983236813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7057739">
    <w:abstractNumId w:val="22"/>
  </w:num>
  <w:num w:numId="21" w16cid:durableId="695038015">
    <w:abstractNumId w:val="11"/>
  </w:num>
  <w:num w:numId="22" w16cid:durableId="1612278630">
    <w:abstractNumId w:val="39"/>
  </w:num>
  <w:num w:numId="23" w16cid:durableId="81245004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0806572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50929032">
    <w:abstractNumId w:val="45"/>
  </w:num>
  <w:num w:numId="26" w16cid:durableId="68440015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432860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3511361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85064734">
    <w:abstractNumId w:val="26"/>
  </w:num>
  <w:num w:numId="30" w16cid:durableId="672729840">
    <w:abstractNumId w:val="29"/>
  </w:num>
  <w:num w:numId="31" w16cid:durableId="2006131055">
    <w:abstractNumId w:val="33"/>
  </w:num>
  <w:num w:numId="32" w16cid:durableId="1000082040">
    <w:abstractNumId w:val="2"/>
  </w:num>
  <w:num w:numId="33" w16cid:durableId="121584019">
    <w:abstractNumId w:val="58"/>
  </w:num>
  <w:num w:numId="34" w16cid:durableId="1658848922">
    <w:abstractNumId w:val="21"/>
  </w:num>
  <w:num w:numId="35" w16cid:durableId="471168401">
    <w:abstractNumId w:val="2"/>
  </w:num>
  <w:num w:numId="36" w16cid:durableId="2072842746">
    <w:abstractNumId w:val="62"/>
  </w:num>
  <w:num w:numId="37" w16cid:durableId="165382429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465351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9747520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91280627">
    <w:abstractNumId w:val="10"/>
  </w:num>
  <w:num w:numId="41" w16cid:durableId="703872941">
    <w:abstractNumId w:val="15"/>
  </w:num>
  <w:num w:numId="42" w16cid:durableId="120189465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47405535">
    <w:abstractNumId w:val="49"/>
  </w:num>
  <w:num w:numId="44" w16cid:durableId="1757360210">
    <w:abstractNumId w:val="72"/>
  </w:num>
  <w:num w:numId="45" w16cid:durableId="1932932533">
    <w:abstractNumId w:val="53"/>
  </w:num>
  <w:num w:numId="46" w16cid:durableId="855776192">
    <w:abstractNumId w:val="30"/>
  </w:num>
  <w:num w:numId="47" w16cid:durableId="1129860940">
    <w:abstractNumId w:val="38"/>
  </w:num>
  <w:num w:numId="48" w16cid:durableId="145712075">
    <w:abstractNumId w:val="64"/>
  </w:num>
  <w:num w:numId="49" w16cid:durableId="1637952467">
    <w:abstractNumId w:val="71"/>
  </w:num>
  <w:num w:numId="50" w16cid:durableId="1472601752">
    <w:abstractNumId w:val="74"/>
  </w:num>
  <w:num w:numId="51" w16cid:durableId="2043088597">
    <w:abstractNumId w:val="35"/>
  </w:num>
  <w:num w:numId="52" w16cid:durableId="1986083700">
    <w:abstractNumId w:val="25"/>
  </w:num>
  <w:num w:numId="53" w16cid:durableId="1320885655">
    <w:abstractNumId w:val="55"/>
  </w:num>
  <w:num w:numId="54" w16cid:durableId="2129544922">
    <w:abstractNumId w:val="59"/>
  </w:num>
  <w:num w:numId="55" w16cid:durableId="1162745245">
    <w:abstractNumId w:val="70"/>
  </w:num>
  <w:num w:numId="56" w16cid:durableId="473639549">
    <w:abstractNumId w:val="51"/>
  </w:num>
  <w:num w:numId="57" w16cid:durableId="279452961">
    <w:abstractNumId w:val="47"/>
  </w:num>
  <w:num w:numId="58" w16cid:durableId="1499271321">
    <w:abstractNumId w:val="24"/>
  </w:num>
  <w:num w:numId="59" w16cid:durableId="171527979">
    <w:abstractNumId w:val="61"/>
  </w:num>
  <w:num w:numId="60" w16cid:durableId="478353057">
    <w:abstractNumId w:val="67"/>
  </w:num>
  <w:num w:numId="61" w16cid:durableId="257980489">
    <w:abstractNumId w:val="50"/>
  </w:num>
  <w:num w:numId="62" w16cid:durableId="89552184">
    <w:abstractNumId w:val="60"/>
  </w:num>
  <w:num w:numId="63" w16cid:durableId="1273829687">
    <w:abstractNumId w:val="43"/>
  </w:num>
  <w:num w:numId="64" w16cid:durableId="2118021672">
    <w:abstractNumId w:val="4"/>
  </w:num>
  <w:num w:numId="65" w16cid:durableId="168066301">
    <w:abstractNumId w:val="46"/>
  </w:num>
  <w:num w:numId="66" w16cid:durableId="303779484">
    <w:abstractNumId w:val="8"/>
  </w:num>
  <w:num w:numId="67" w16cid:durableId="1953198251">
    <w:abstractNumId w:val="19"/>
  </w:num>
  <w:num w:numId="68" w16cid:durableId="696199380">
    <w:abstractNumId w:val="9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9" w16cid:durableId="1678271024">
    <w:abstractNumId w:val="5"/>
  </w:num>
  <w:num w:numId="70" w16cid:durableId="1347949772">
    <w:abstractNumId w:val="16"/>
  </w:num>
  <w:num w:numId="71" w16cid:durableId="1924604708">
    <w:abstractNumId w:val="41"/>
  </w:num>
  <w:num w:numId="72" w16cid:durableId="885990142">
    <w:abstractNumId w:val="20"/>
  </w:num>
  <w:num w:numId="73" w16cid:durableId="29689463">
    <w:abstractNumId w:val="36"/>
  </w:num>
  <w:num w:numId="74" w16cid:durableId="1730108325">
    <w:abstractNumId w:val="14"/>
  </w:num>
  <w:num w:numId="75" w16cid:durableId="1898278899">
    <w:abstractNumId w:val="7"/>
  </w:num>
  <w:num w:numId="76" w16cid:durableId="926958467">
    <w:abstractNumId w:val="28"/>
  </w:num>
  <w:num w:numId="77" w16cid:durableId="1869367168">
    <w:abstractNumId w:val="6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632"/>
    <w:rsid w:val="00001269"/>
    <w:rsid w:val="000056D4"/>
    <w:rsid w:val="000059AB"/>
    <w:rsid w:val="000108E9"/>
    <w:rsid w:val="00010A6C"/>
    <w:rsid w:val="00011106"/>
    <w:rsid w:val="00025CCA"/>
    <w:rsid w:val="000375FC"/>
    <w:rsid w:val="00045903"/>
    <w:rsid w:val="00056CA7"/>
    <w:rsid w:val="000571A2"/>
    <w:rsid w:val="00063419"/>
    <w:rsid w:val="0007279E"/>
    <w:rsid w:val="00076E7C"/>
    <w:rsid w:val="00077466"/>
    <w:rsid w:val="00086B53"/>
    <w:rsid w:val="000900BE"/>
    <w:rsid w:val="000921C5"/>
    <w:rsid w:val="00097277"/>
    <w:rsid w:val="000B03CA"/>
    <w:rsid w:val="000B2CBA"/>
    <w:rsid w:val="000B50A0"/>
    <w:rsid w:val="000B7577"/>
    <w:rsid w:val="000C4C6B"/>
    <w:rsid w:val="000C5172"/>
    <w:rsid w:val="000C7707"/>
    <w:rsid w:val="000D0D88"/>
    <w:rsid w:val="000D2CC5"/>
    <w:rsid w:val="000D70B5"/>
    <w:rsid w:val="000E0A54"/>
    <w:rsid w:val="000E40EC"/>
    <w:rsid w:val="000E57F9"/>
    <w:rsid w:val="000E7767"/>
    <w:rsid w:val="000F5264"/>
    <w:rsid w:val="00101FFE"/>
    <w:rsid w:val="001038BC"/>
    <w:rsid w:val="00105652"/>
    <w:rsid w:val="001108C5"/>
    <w:rsid w:val="0011201B"/>
    <w:rsid w:val="00115E53"/>
    <w:rsid w:val="00116CF9"/>
    <w:rsid w:val="001231AA"/>
    <w:rsid w:val="00123AAB"/>
    <w:rsid w:val="00125364"/>
    <w:rsid w:val="00127C54"/>
    <w:rsid w:val="00130010"/>
    <w:rsid w:val="00131291"/>
    <w:rsid w:val="00132599"/>
    <w:rsid w:val="00135146"/>
    <w:rsid w:val="00151CC1"/>
    <w:rsid w:val="00152BA0"/>
    <w:rsid w:val="00162F98"/>
    <w:rsid w:val="0017331F"/>
    <w:rsid w:val="00174B5E"/>
    <w:rsid w:val="00174F4E"/>
    <w:rsid w:val="0018420D"/>
    <w:rsid w:val="001856C5"/>
    <w:rsid w:val="0018701E"/>
    <w:rsid w:val="00190CB0"/>
    <w:rsid w:val="001912DF"/>
    <w:rsid w:val="00193AB3"/>
    <w:rsid w:val="00197C30"/>
    <w:rsid w:val="00197D0D"/>
    <w:rsid w:val="001A0D17"/>
    <w:rsid w:val="001A0D61"/>
    <w:rsid w:val="001A1D99"/>
    <w:rsid w:val="001A5EEC"/>
    <w:rsid w:val="001A722F"/>
    <w:rsid w:val="001A7DF4"/>
    <w:rsid w:val="001B101D"/>
    <w:rsid w:val="001C0B51"/>
    <w:rsid w:val="001C3718"/>
    <w:rsid w:val="001C3A79"/>
    <w:rsid w:val="001C4249"/>
    <w:rsid w:val="001C531B"/>
    <w:rsid w:val="001C5470"/>
    <w:rsid w:val="001C65F9"/>
    <w:rsid w:val="001D0F26"/>
    <w:rsid w:val="001D1974"/>
    <w:rsid w:val="001D28FC"/>
    <w:rsid w:val="001D2C66"/>
    <w:rsid w:val="001D5501"/>
    <w:rsid w:val="001D793D"/>
    <w:rsid w:val="001E048F"/>
    <w:rsid w:val="001E1156"/>
    <w:rsid w:val="001E3BBA"/>
    <w:rsid w:val="001F0174"/>
    <w:rsid w:val="001F0ABE"/>
    <w:rsid w:val="001F20D0"/>
    <w:rsid w:val="001F34F4"/>
    <w:rsid w:val="001F63A2"/>
    <w:rsid w:val="00200038"/>
    <w:rsid w:val="00203B8A"/>
    <w:rsid w:val="00203EB9"/>
    <w:rsid w:val="00204EAE"/>
    <w:rsid w:val="00206091"/>
    <w:rsid w:val="00207F47"/>
    <w:rsid w:val="002121D9"/>
    <w:rsid w:val="0021236B"/>
    <w:rsid w:val="002142B8"/>
    <w:rsid w:val="002147D0"/>
    <w:rsid w:val="00214FE7"/>
    <w:rsid w:val="0021702E"/>
    <w:rsid w:val="00231C9A"/>
    <w:rsid w:val="002354F5"/>
    <w:rsid w:val="00235C6F"/>
    <w:rsid w:val="00236C56"/>
    <w:rsid w:val="00236E87"/>
    <w:rsid w:val="00237F17"/>
    <w:rsid w:val="002445D4"/>
    <w:rsid w:val="00244E93"/>
    <w:rsid w:val="00247BA1"/>
    <w:rsid w:val="00251EDB"/>
    <w:rsid w:val="00254B29"/>
    <w:rsid w:val="00255D6F"/>
    <w:rsid w:val="00265961"/>
    <w:rsid w:val="00274725"/>
    <w:rsid w:val="002801C1"/>
    <w:rsid w:val="00282D06"/>
    <w:rsid w:val="00286A0D"/>
    <w:rsid w:val="00294F75"/>
    <w:rsid w:val="002977D6"/>
    <w:rsid w:val="00297A4B"/>
    <w:rsid w:val="002A18A4"/>
    <w:rsid w:val="002A20D4"/>
    <w:rsid w:val="002A6214"/>
    <w:rsid w:val="002A7C49"/>
    <w:rsid w:val="002A7D66"/>
    <w:rsid w:val="002B0965"/>
    <w:rsid w:val="002B5AB7"/>
    <w:rsid w:val="002C08FE"/>
    <w:rsid w:val="002C127A"/>
    <w:rsid w:val="002C268C"/>
    <w:rsid w:val="002C2772"/>
    <w:rsid w:val="002C3B6A"/>
    <w:rsid w:val="002C732E"/>
    <w:rsid w:val="002C7C01"/>
    <w:rsid w:val="002E200F"/>
    <w:rsid w:val="002E2A79"/>
    <w:rsid w:val="002E6A5F"/>
    <w:rsid w:val="002F2C10"/>
    <w:rsid w:val="002F3E69"/>
    <w:rsid w:val="002F6756"/>
    <w:rsid w:val="002F78D7"/>
    <w:rsid w:val="0030161D"/>
    <w:rsid w:val="00302B66"/>
    <w:rsid w:val="00304757"/>
    <w:rsid w:val="003106E0"/>
    <w:rsid w:val="00310CDF"/>
    <w:rsid w:val="00312B91"/>
    <w:rsid w:val="00312C7D"/>
    <w:rsid w:val="003136AD"/>
    <w:rsid w:val="003174A4"/>
    <w:rsid w:val="0032301D"/>
    <w:rsid w:val="00324E39"/>
    <w:rsid w:val="00330090"/>
    <w:rsid w:val="003324DE"/>
    <w:rsid w:val="003358D6"/>
    <w:rsid w:val="00335A53"/>
    <w:rsid w:val="00342071"/>
    <w:rsid w:val="00342227"/>
    <w:rsid w:val="00345365"/>
    <w:rsid w:val="00345FE4"/>
    <w:rsid w:val="00353B26"/>
    <w:rsid w:val="00360210"/>
    <w:rsid w:val="0036093A"/>
    <w:rsid w:val="00362A96"/>
    <w:rsid w:val="0036514D"/>
    <w:rsid w:val="00365E21"/>
    <w:rsid w:val="003661A9"/>
    <w:rsid w:val="00371C86"/>
    <w:rsid w:val="003729DB"/>
    <w:rsid w:val="00374042"/>
    <w:rsid w:val="0037619C"/>
    <w:rsid w:val="00376923"/>
    <w:rsid w:val="003770C4"/>
    <w:rsid w:val="00380795"/>
    <w:rsid w:val="00381FA9"/>
    <w:rsid w:val="003834F3"/>
    <w:rsid w:val="00386F8A"/>
    <w:rsid w:val="003913B0"/>
    <w:rsid w:val="00394976"/>
    <w:rsid w:val="00396B10"/>
    <w:rsid w:val="003A0138"/>
    <w:rsid w:val="003A0CD5"/>
    <w:rsid w:val="003A47D6"/>
    <w:rsid w:val="003A4923"/>
    <w:rsid w:val="003A4B02"/>
    <w:rsid w:val="003B3C4E"/>
    <w:rsid w:val="003B3D02"/>
    <w:rsid w:val="003B58EC"/>
    <w:rsid w:val="003B6575"/>
    <w:rsid w:val="003C0BA2"/>
    <w:rsid w:val="003C3D44"/>
    <w:rsid w:val="003C5F2B"/>
    <w:rsid w:val="003D13E4"/>
    <w:rsid w:val="003D161E"/>
    <w:rsid w:val="003D1628"/>
    <w:rsid w:val="003D1758"/>
    <w:rsid w:val="003D1D8E"/>
    <w:rsid w:val="003D7A4C"/>
    <w:rsid w:val="003E17ED"/>
    <w:rsid w:val="003E23E6"/>
    <w:rsid w:val="003E7E1C"/>
    <w:rsid w:val="003F0C58"/>
    <w:rsid w:val="003F3036"/>
    <w:rsid w:val="003F631D"/>
    <w:rsid w:val="004024CC"/>
    <w:rsid w:val="00407889"/>
    <w:rsid w:val="004347F9"/>
    <w:rsid w:val="00436990"/>
    <w:rsid w:val="00440625"/>
    <w:rsid w:val="00440E1C"/>
    <w:rsid w:val="00447896"/>
    <w:rsid w:val="00451E8B"/>
    <w:rsid w:val="0045641F"/>
    <w:rsid w:val="004604DA"/>
    <w:rsid w:val="0047370D"/>
    <w:rsid w:val="00474312"/>
    <w:rsid w:val="00475760"/>
    <w:rsid w:val="0047589E"/>
    <w:rsid w:val="00480171"/>
    <w:rsid w:val="00481DA2"/>
    <w:rsid w:val="00482407"/>
    <w:rsid w:val="00482D7D"/>
    <w:rsid w:val="00485AEF"/>
    <w:rsid w:val="004873D8"/>
    <w:rsid w:val="00492BF8"/>
    <w:rsid w:val="00492ED4"/>
    <w:rsid w:val="00494B9F"/>
    <w:rsid w:val="00495586"/>
    <w:rsid w:val="00495704"/>
    <w:rsid w:val="00495E0C"/>
    <w:rsid w:val="00496210"/>
    <w:rsid w:val="004A006E"/>
    <w:rsid w:val="004A216B"/>
    <w:rsid w:val="004A27D3"/>
    <w:rsid w:val="004A4DD4"/>
    <w:rsid w:val="004A6984"/>
    <w:rsid w:val="004A6A47"/>
    <w:rsid w:val="004A7809"/>
    <w:rsid w:val="004B10FC"/>
    <w:rsid w:val="004B28BF"/>
    <w:rsid w:val="004C2623"/>
    <w:rsid w:val="004C29D7"/>
    <w:rsid w:val="004C5E7B"/>
    <w:rsid w:val="004D258B"/>
    <w:rsid w:val="004D50C3"/>
    <w:rsid w:val="004E134F"/>
    <w:rsid w:val="004E30A6"/>
    <w:rsid w:val="004E7A80"/>
    <w:rsid w:val="004E7B19"/>
    <w:rsid w:val="004F1F14"/>
    <w:rsid w:val="005005AB"/>
    <w:rsid w:val="005005C9"/>
    <w:rsid w:val="00501CBF"/>
    <w:rsid w:val="00517E37"/>
    <w:rsid w:val="0052025E"/>
    <w:rsid w:val="005202B6"/>
    <w:rsid w:val="005228AB"/>
    <w:rsid w:val="005243BF"/>
    <w:rsid w:val="005248BF"/>
    <w:rsid w:val="00526015"/>
    <w:rsid w:val="005271CC"/>
    <w:rsid w:val="0053012F"/>
    <w:rsid w:val="005317DD"/>
    <w:rsid w:val="005332D0"/>
    <w:rsid w:val="00540815"/>
    <w:rsid w:val="00541D99"/>
    <w:rsid w:val="00542182"/>
    <w:rsid w:val="0054365F"/>
    <w:rsid w:val="00543A84"/>
    <w:rsid w:val="005457E0"/>
    <w:rsid w:val="005459B8"/>
    <w:rsid w:val="005465FB"/>
    <w:rsid w:val="005509D1"/>
    <w:rsid w:val="00551D2C"/>
    <w:rsid w:val="00551F61"/>
    <w:rsid w:val="00552577"/>
    <w:rsid w:val="00552A49"/>
    <w:rsid w:val="005534F1"/>
    <w:rsid w:val="00553B16"/>
    <w:rsid w:val="00554F96"/>
    <w:rsid w:val="005553C6"/>
    <w:rsid w:val="00556B09"/>
    <w:rsid w:val="0056027A"/>
    <w:rsid w:val="00565C01"/>
    <w:rsid w:val="005735C1"/>
    <w:rsid w:val="00573B9F"/>
    <w:rsid w:val="00574163"/>
    <w:rsid w:val="00574DBC"/>
    <w:rsid w:val="00575570"/>
    <w:rsid w:val="005755E5"/>
    <w:rsid w:val="00576B1C"/>
    <w:rsid w:val="00581861"/>
    <w:rsid w:val="0058720E"/>
    <w:rsid w:val="00590AF5"/>
    <w:rsid w:val="00594E96"/>
    <w:rsid w:val="005A1475"/>
    <w:rsid w:val="005B05A0"/>
    <w:rsid w:val="005B0A58"/>
    <w:rsid w:val="005B3346"/>
    <w:rsid w:val="005C6433"/>
    <w:rsid w:val="005D0813"/>
    <w:rsid w:val="005D10AB"/>
    <w:rsid w:val="005E20AD"/>
    <w:rsid w:val="005E2F89"/>
    <w:rsid w:val="005E4FB4"/>
    <w:rsid w:val="005E7DE6"/>
    <w:rsid w:val="005F2D67"/>
    <w:rsid w:val="005F70E4"/>
    <w:rsid w:val="00603554"/>
    <w:rsid w:val="00604D49"/>
    <w:rsid w:val="0060522E"/>
    <w:rsid w:val="00606F07"/>
    <w:rsid w:val="00607048"/>
    <w:rsid w:val="0061201A"/>
    <w:rsid w:val="0061360F"/>
    <w:rsid w:val="00614D30"/>
    <w:rsid w:val="00614DBD"/>
    <w:rsid w:val="00614F82"/>
    <w:rsid w:val="00617AD5"/>
    <w:rsid w:val="00630DDD"/>
    <w:rsid w:val="006319DE"/>
    <w:rsid w:val="006338A3"/>
    <w:rsid w:val="00637685"/>
    <w:rsid w:val="0063777E"/>
    <w:rsid w:val="006419A3"/>
    <w:rsid w:val="00642385"/>
    <w:rsid w:val="00643BBC"/>
    <w:rsid w:val="00652A86"/>
    <w:rsid w:val="0065488A"/>
    <w:rsid w:val="00665A89"/>
    <w:rsid w:val="00665FA4"/>
    <w:rsid w:val="00666B36"/>
    <w:rsid w:val="00670BEE"/>
    <w:rsid w:val="00675623"/>
    <w:rsid w:val="00675B7F"/>
    <w:rsid w:val="00682BCD"/>
    <w:rsid w:val="006842EE"/>
    <w:rsid w:val="00685202"/>
    <w:rsid w:val="006867FB"/>
    <w:rsid w:val="006928E3"/>
    <w:rsid w:val="00692D39"/>
    <w:rsid w:val="00693EF0"/>
    <w:rsid w:val="00697306"/>
    <w:rsid w:val="006A05DD"/>
    <w:rsid w:val="006A4179"/>
    <w:rsid w:val="006A4329"/>
    <w:rsid w:val="006A5829"/>
    <w:rsid w:val="006B26E4"/>
    <w:rsid w:val="006C460B"/>
    <w:rsid w:val="006C6028"/>
    <w:rsid w:val="006C66CC"/>
    <w:rsid w:val="006D2801"/>
    <w:rsid w:val="006D5A15"/>
    <w:rsid w:val="006E08AA"/>
    <w:rsid w:val="006E1ED4"/>
    <w:rsid w:val="006F342D"/>
    <w:rsid w:val="007027D1"/>
    <w:rsid w:val="00703ADA"/>
    <w:rsid w:val="00703EAA"/>
    <w:rsid w:val="0070513A"/>
    <w:rsid w:val="00711D8E"/>
    <w:rsid w:val="00715EC0"/>
    <w:rsid w:val="0071677C"/>
    <w:rsid w:val="00717414"/>
    <w:rsid w:val="007177DE"/>
    <w:rsid w:val="007209E0"/>
    <w:rsid w:val="00721A89"/>
    <w:rsid w:val="0072491C"/>
    <w:rsid w:val="00731369"/>
    <w:rsid w:val="0073427E"/>
    <w:rsid w:val="00740385"/>
    <w:rsid w:val="00744951"/>
    <w:rsid w:val="00744CA0"/>
    <w:rsid w:val="00745916"/>
    <w:rsid w:val="0075002F"/>
    <w:rsid w:val="0076107D"/>
    <w:rsid w:val="00762606"/>
    <w:rsid w:val="00764E59"/>
    <w:rsid w:val="00775F16"/>
    <w:rsid w:val="00776C4E"/>
    <w:rsid w:val="007775A6"/>
    <w:rsid w:val="00782B04"/>
    <w:rsid w:val="00784BB8"/>
    <w:rsid w:val="0078518E"/>
    <w:rsid w:val="00786439"/>
    <w:rsid w:val="00794CDE"/>
    <w:rsid w:val="007976FD"/>
    <w:rsid w:val="007A3A96"/>
    <w:rsid w:val="007A3F79"/>
    <w:rsid w:val="007A4546"/>
    <w:rsid w:val="007A4BA7"/>
    <w:rsid w:val="007A4DA4"/>
    <w:rsid w:val="007B0FF0"/>
    <w:rsid w:val="007B14E9"/>
    <w:rsid w:val="007B17BE"/>
    <w:rsid w:val="007B71A6"/>
    <w:rsid w:val="007C3DC0"/>
    <w:rsid w:val="007C4BEB"/>
    <w:rsid w:val="007C7143"/>
    <w:rsid w:val="007C7DF6"/>
    <w:rsid w:val="007D3D68"/>
    <w:rsid w:val="007D5CDA"/>
    <w:rsid w:val="007D64A6"/>
    <w:rsid w:val="007D6B03"/>
    <w:rsid w:val="007E53C0"/>
    <w:rsid w:val="007F35E2"/>
    <w:rsid w:val="007F3CB7"/>
    <w:rsid w:val="007F422C"/>
    <w:rsid w:val="007F517F"/>
    <w:rsid w:val="007F6C19"/>
    <w:rsid w:val="007F6C47"/>
    <w:rsid w:val="007F7C7C"/>
    <w:rsid w:val="008057E3"/>
    <w:rsid w:val="008065A9"/>
    <w:rsid w:val="008073DE"/>
    <w:rsid w:val="00811F3F"/>
    <w:rsid w:val="00814A5B"/>
    <w:rsid w:val="008150E7"/>
    <w:rsid w:val="00816543"/>
    <w:rsid w:val="008173DB"/>
    <w:rsid w:val="00822A14"/>
    <w:rsid w:val="0082420D"/>
    <w:rsid w:val="008243B5"/>
    <w:rsid w:val="0082670F"/>
    <w:rsid w:val="00826C34"/>
    <w:rsid w:val="00833DCA"/>
    <w:rsid w:val="008377D9"/>
    <w:rsid w:val="0084130E"/>
    <w:rsid w:val="00857B15"/>
    <w:rsid w:val="00861B37"/>
    <w:rsid w:val="008649E6"/>
    <w:rsid w:val="00870BC1"/>
    <w:rsid w:val="00874FD5"/>
    <w:rsid w:val="008766BA"/>
    <w:rsid w:val="008921CF"/>
    <w:rsid w:val="008A7B16"/>
    <w:rsid w:val="008A7E2B"/>
    <w:rsid w:val="008B2719"/>
    <w:rsid w:val="008B5D1E"/>
    <w:rsid w:val="008B5F4A"/>
    <w:rsid w:val="008C1F4E"/>
    <w:rsid w:val="008C383C"/>
    <w:rsid w:val="008D3B9B"/>
    <w:rsid w:val="008D5078"/>
    <w:rsid w:val="008D7790"/>
    <w:rsid w:val="008E2128"/>
    <w:rsid w:val="008F27F6"/>
    <w:rsid w:val="008F2A12"/>
    <w:rsid w:val="008F4C2F"/>
    <w:rsid w:val="008F719B"/>
    <w:rsid w:val="008F74C8"/>
    <w:rsid w:val="008F7D86"/>
    <w:rsid w:val="00902A94"/>
    <w:rsid w:val="0090594F"/>
    <w:rsid w:val="00905E40"/>
    <w:rsid w:val="00906E37"/>
    <w:rsid w:val="009075FE"/>
    <w:rsid w:val="0091529F"/>
    <w:rsid w:val="0091694E"/>
    <w:rsid w:val="009200DA"/>
    <w:rsid w:val="00921803"/>
    <w:rsid w:val="00930817"/>
    <w:rsid w:val="00936EC1"/>
    <w:rsid w:val="00941A78"/>
    <w:rsid w:val="00941F65"/>
    <w:rsid w:val="00946C79"/>
    <w:rsid w:val="00950E48"/>
    <w:rsid w:val="00951D06"/>
    <w:rsid w:val="00951FAB"/>
    <w:rsid w:val="0095389C"/>
    <w:rsid w:val="00960936"/>
    <w:rsid w:val="0096250D"/>
    <w:rsid w:val="00962CD0"/>
    <w:rsid w:val="00966093"/>
    <w:rsid w:val="009674EE"/>
    <w:rsid w:val="00970076"/>
    <w:rsid w:val="009742D2"/>
    <w:rsid w:val="00981732"/>
    <w:rsid w:val="00981E80"/>
    <w:rsid w:val="00984756"/>
    <w:rsid w:val="00987763"/>
    <w:rsid w:val="0099290A"/>
    <w:rsid w:val="009A588B"/>
    <w:rsid w:val="009A62D1"/>
    <w:rsid w:val="009A75E1"/>
    <w:rsid w:val="009B29FB"/>
    <w:rsid w:val="009B3A40"/>
    <w:rsid w:val="009B6605"/>
    <w:rsid w:val="009C3653"/>
    <w:rsid w:val="009C4661"/>
    <w:rsid w:val="009C725A"/>
    <w:rsid w:val="009C73F7"/>
    <w:rsid w:val="009C75E3"/>
    <w:rsid w:val="009C77CA"/>
    <w:rsid w:val="009D0285"/>
    <w:rsid w:val="009D0610"/>
    <w:rsid w:val="009D6AC5"/>
    <w:rsid w:val="009E0752"/>
    <w:rsid w:val="009E4C94"/>
    <w:rsid w:val="009E517B"/>
    <w:rsid w:val="009F5349"/>
    <w:rsid w:val="009F6212"/>
    <w:rsid w:val="00A03337"/>
    <w:rsid w:val="00A04F84"/>
    <w:rsid w:val="00A06446"/>
    <w:rsid w:val="00A13454"/>
    <w:rsid w:val="00A1414C"/>
    <w:rsid w:val="00A1629B"/>
    <w:rsid w:val="00A168AD"/>
    <w:rsid w:val="00A20B3A"/>
    <w:rsid w:val="00A32028"/>
    <w:rsid w:val="00A35733"/>
    <w:rsid w:val="00A36320"/>
    <w:rsid w:val="00A415F4"/>
    <w:rsid w:val="00A437C8"/>
    <w:rsid w:val="00A439A8"/>
    <w:rsid w:val="00A43AA1"/>
    <w:rsid w:val="00A52F72"/>
    <w:rsid w:val="00A53722"/>
    <w:rsid w:val="00A56663"/>
    <w:rsid w:val="00A63B20"/>
    <w:rsid w:val="00A8045C"/>
    <w:rsid w:val="00A873AC"/>
    <w:rsid w:val="00A87A63"/>
    <w:rsid w:val="00A91744"/>
    <w:rsid w:val="00A92126"/>
    <w:rsid w:val="00A95373"/>
    <w:rsid w:val="00A97437"/>
    <w:rsid w:val="00A9783F"/>
    <w:rsid w:val="00AA0D07"/>
    <w:rsid w:val="00AA38BB"/>
    <w:rsid w:val="00AA4F6E"/>
    <w:rsid w:val="00AB1BBA"/>
    <w:rsid w:val="00AB381C"/>
    <w:rsid w:val="00AB711F"/>
    <w:rsid w:val="00AC0AA4"/>
    <w:rsid w:val="00AD036F"/>
    <w:rsid w:val="00AD06CE"/>
    <w:rsid w:val="00AD390B"/>
    <w:rsid w:val="00AE12E0"/>
    <w:rsid w:val="00AE2713"/>
    <w:rsid w:val="00AE5167"/>
    <w:rsid w:val="00AE52F5"/>
    <w:rsid w:val="00AE737E"/>
    <w:rsid w:val="00AE7E3D"/>
    <w:rsid w:val="00AF211B"/>
    <w:rsid w:val="00AF6399"/>
    <w:rsid w:val="00B04C51"/>
    <w:rsid w:val="00B1189A"/>
    <w:rsid w:val="00B11E85"/>
    <w:rsid w:val="00B16AB1"/>
    <w:rsid w:val="00B20060"/>
    <w:rsid w:val="00B21302"/>
    <w:rsid w:val="00B24D12"/>
    <w:rsid w:val="00B24E2D"/>
    <w:rsid w:val="00B301E9"/>
    <w:rsid w:val="00B31D3E"/>
    <w:rsid w:val="00B325FF"/>
    <w:rsid w:val="00B33532"/>
    <w:rsid w:val="00B46D92"/>
    <w:rsid w:val="00B47A9C"/>
    <w:rsid w:val="00B52AA0"/>
    <w:rsid w:val="00B578BA"/>
    <w:rsid w:val="00B62277"/>
    <w:rsid w:val="00B65168"/>
    <w:rsid w:val="00B70518"/>
    <w:rsid w:val="00B7201C"/>
    <w:rsid w:val="00B72C6D"/>
    <w:rsid w:val="00B72E03"/>
    <w:rsid w:val="00B73635"/>
    <w:rsid w:val="00B77629"/>
    <w:rsid w:val="00B808FF"/>
    <w:rsid w:val="00B83028"/>
    <w:rsid w:val="00B8745D"/>
    <w:rsid w:val="00B90D93"/>
    <w:rsid w:val="00B91A15"/>
    <w:rsid w:val="00B91AA0"/>
    <w:rsid w:val="00B92161"/>
    <w:rsid w:val="00B94A7A"/>
    <w:rsid w:val="00BA00FF"/>
    <w:rsid w:val="00BA0348"/>
    <w:rsid w:val="00BA0992"/>
    <w:rsid w:val="00BA23D1"/>
    <w:rsid w:val="00BA76A5"/>
    <w:rsid w:val="00BB33DF"/>
    <w:rsid w:val="00BB70EF"/>
    <w:rsid w:val="00BB7E03"/>
    <w:rsid w:val="00BC091E"/>
    <w:rsid w:val="00BC10CE"/>
    <w:rsid w:val="00BC3B0D"/>
    <w:rsid w:val="00BC503A"/>
    <w:rsid w:val="00BD2AA7"/>
    <w:rsid w:val="00BD3212"/>
    <w:rsid w:val="00BD36D2"/>
    <w:rsid w:val="00BD37EB"/>
    <w:rsid w:val="00BD3F48"/>
    <w:rsid w:val="00BD551A"/>
    <w:rsid w:val="00BD5EF4"/>
    <w:rsid w:val="00BE4A36"/>
    <w:rsid w:val="00BE6384"/>
    <w:rsid w:val="00BE70D1"/>
    <w:rsid w:val="00BF0BEA"/>
    <w:rsid w:val="00BF521B"/>
    <w:rsid w:val="00C00BCE"/>
    <w:rsid w:val="00C04F5D"/>
    <w:rsid w:val="00C05E24"/>
    <w:rsid w:val="00C115A3"/>
    <w:rsid w:val="00C138AE"/>
    <w:rsid w:val="00C15233"/>
    <w:rsid w:val="00C15696"/>
    <w:rsid w:val="00C160AA"/>
    <w:rsid w:val="00C23D37"/>
    <w:rsid w:val="00C26264"/>
    <w:rsid w:val="00C31959"/>
    <w:rsid w:val="00C34093"/>
    <w:rsid w:val="00C3642F"/>
    <w:rsid w:val="00C43983"/>
    <w:rsid w:val="00C45036"/>
    <w:rsid w:val="00C46EE0"/>
    <w:rsid w:val="00C521DD"/>
    <w:rsid w:val="00C5233B"/>
    <w:rsid w:val="00C52538"/>
    <w:rsid w:val="00C52CE6"/>
    <w:rsid w:val="00C5784A"/>
    <w:rsid w:val="00C6018B"/>
    <w:rsid w:val="00C62840"/>
    <w:rsid w:val="00C6533A"/>
    <w:rsid w:val="00C661EC"/>
    <w:rsid w:val="00C714A1"/>
    <w:rsid w:val="00C72A1C"/>
    <w:rsid w:val="00C7490D"/>
    <w:rsid w:val="00C75129"/>
    <w:rsid w:val="00C7599C"/>
    <w:rsid w:val="00C82D95"/>
    <w:rsid w:val="00C83951"/>
    <w:rsid w:val="00C83B12"/>
    <w:rsid w:val="00C843C2"/>
    <w:rsid w:val="00C86B3C"/>
    <w:rsid w:val="00C920F5"/>
    <w:rsid w:val="00CA1D99"/>
    <w:rsid w:val="00CA27F2"/>
    <w:rsid w:val="00CA4AD0"/>
    <w:rsid w:val="00CA7A3A"/>
    <w:rsid w:val="00CB1597"/>
    <w:rsid w:val="00CB32EF"/>
    <w:rsid w:val="00CC313B"/>
    <w:rsid w:val="00CC3798"/>
    <w:rsid w:val="00CC4CB0"/>
    <w:rsid w:val="00CD1BCC"/>
    <w:rsid w:val="00CD237C"/>
    <w:rsid w:val="00CD47B7"/>
    <w:rsid w:val="00CE7B9A"/>
    <w:rsid w:val="00CF2346"/>
    <w:rsid w:val="00CF3FAC"/>
    <w:rsid w:val="00D02683"/>
    <w:rsid w:val="00D041CC"/>
    <w:rsid w:val="00D052EF"/>
    <w:rsid w:val="00D05768"/>
    <w:rsid w:val="00D0622F"/>
    <w:rsid w:val="00D0694B"/>
    <w:rsid w:val="00D170CC"/>
    <w:rsid w:val="00D17BB1"/>
    <w:rsid w:val="00D23AC5"/>
    <w:rsid w:val="00D2792F"/>
    <w:rsid w:val="00D27CDE"/>
    <w:rsid w:val="00D30F3C"/>
    <w:rsid w:val="00D31F52"/>
    <w:rsid w:val="00D322BC"/>
    <w:rsid w:val="00D33DA4"/>
    <w:rsid w:val="00D4279B"/>
    <w:rsid w:val="00D56E63"/>
    <w:rsid w:val="00D57177"/>
    <w:rsid w:val="00D577B3"/>
    <w:rsid w:val="00D57B09"/>
    <w:rsid w:val="00D60F17"/>
    <w:rsid w:val="00D61632"/>
    <w:rsid w:val="00D7031D"/>
    <w:rsid w:val="00D71956"/>
    <w:rsid w:val="00D7266E"/>
    <w:rsid w:val="00D755BE"/>
    <w:rsid w:val="00D76090"/>
    <w:rsid w:val="00D7635B"/>
    <w:rsid w:val="00D767C6"/>
    <w:rsid w:val="00D815E6"/>
    <w:rsid w:val="00D82FC8"/>
    <w:rsid w:val="00D849D7"/>
    <w:rsid w:val="00D87982"/>
    <w:rsid w:val="00D9761F"/>
    <w:rsid w:val="00DA1B03"/>
    <w:rsid w:val="00DA420B"/>
    <w:rsid w:val="00DA76A5"/>
    <w:rsid w:val="00DB1F9A"/>
    <w:rsid w:val="00DB2134"/>
    <w:rsid w:val="00DB2736"/>
    <w:rsid w:val="00DB3202"/>
    <w:rsid w:val="00DC2CB6"/>
    <w:rsid w:val="00DC6BE3"/>
    <w:rsid w:val="00DD4309"/>
    <w:rsid w:val="00DE0674"/>
    <w:rsid w:val="00DE1301"/>
    <w:rsid w:val="00DE601E"/>
    <w:rsid w:val="00DE7176"/>
    <w:rsid w:val="00DF0CAA"/>
    <w:rsid w:val="00DF2CC2"/>
    <w:rsid w:val="00DF3E05"/>
    <w:rsid w:val="00DF4719"/>
    <w:rsid w:val="00DF5505"/>
    <w:rsid w:val="00DF5752"/>
    <w:rsid w:val="00DF6805"/>
    <w:rsid w:val="00E01203"/>
    <w:rsid w:val="00E02396"/>
    <w:rsid w:val="00E02670"/>
    <w:rsid w:val="00E03575"/>
    <w:rsid w:val="00E03A48"/>
    <w:rsid w:val="00E056A0"/>
    <w:rsid w:val="00E07AE7"/>
    <w:rsid w:val="00E10FBF"/>
    <w:rsid w:val="00E176D5"/>
    <w:rsid w:val="00E23131"/>
    <w:rsid w:val="00E23497"/>
    <w:rsid w:val="00E27D2A"/>
    <w:rsid w:val="00E332F9"/>
    <w:rsid w:val="00E36050"/>
    <w:rsid w:val="00E37415"/>
    <w:rsid w:val="00E374E5"/>
    <w:rsid w:val="00E4562C"/>
    <w:rsid w:val="00E465C0"/>
    <w:rsid w:val="00E50111"/>
    <w:rsid w:val="00E6257A"/>
    <w:rsid w:val="00E632D1"/>
    <w:rsid w:val="00E7302E"/>
    <w:rsid w:val="00E73B62"/>
    <w:rsid w:val="00E74A77"/>
    <w:rsid w:val="00E76347"/>
    <w:rsid w:val="00E76DAB"/>
    <w:rsid w:val="00E951BD"/>
    <w:rsid w:val="00E95E0B"/>
    <w:rsid w:val="00EA5D61"/>
    <w:rsid w:val="00EB1711"/>
    <w:rsid w:val="00EB2EED"/>
    <w:rsid w:val="00EB4180"/>
    <w:rsid w:val="00EC3DB6"/>
    <w:rsid w:val="00EC7E78"/>
    <w:rsid w:val="00ED0027"/>
    <w:rsid w:val="00ED234B"/>
    <w:rsid w:val="00ED2AE2"/>
    <w:rsid w:val="00ED2E6F"/>
    <w:rsid w:val="00ED573D"/>
    <w:rsid w:val="00ED5D94"/>
    <w:rsid w:val="00ED5F26"/>
    <w:rsid w:val="00EE02F0"/>
    <w:rsid w:val="00EE1FC1"/>
    <w:rsid w:val="00EE3209"/>
    <w:rsid w:val="00EE3A69"/>
    <w:rsid w:val="00EE4A3D"/>
    <w:rsid w:val="00EE62E0"/>
    <w:rsid w:val="00EF650D"/>
    <w:rsid w:val="00F01AE5"/>
    <w:rsid w:val="00F05317"/>
    <w:rsid w:val="00F116A4"/>
    <w:rsid w:val="00F24531"/>
    <w:rsid w:val="00F26179"/>
    <w:rsid w:val="00F27162"/>
    <w:rsid w:val="00F27D29"/>
    <w:rsid w:val="00F324C9"/>
    <w:rsid w:val="00F34A99"/>
    <w:rsid w:val="00F35B7E"/>
    <w:rsid w:val="00F40429"/>
    <w:rsid w:val="00F40A47"/>
    <w:rsid w:val="00F43A8D"/>
    <w:rsid w:val="00F46A3E"/>
    <w:rsid w:val="00F472E6"/>
    <w:rsid w:val="00F520BD"/>
    <w:rsid w:val="00F557CD"/>
    <w:rsid w:val="00F56E9D"/>
    <w:rsid w:val="00F61347"/>
    <w:rsid w:val="00F61C19"/>
    <w:rsid w:val="00F64BB2"/>
    <w:rsid w:val="00F66231"/>
    <w:rsid w:val="00F67790"/>
    <w:rsid w:val="00F72AF6"/>
    <w:rsid w:val="00F76D65"/>
    <w:rsid w:val="00F8585F"/>
    <w:rsid w:val="00F951F7"/>
    <w:rsid w:val="00F96EC0"/>
    <w:rsid w:val="00FA54B2"/>
    <w:rsid w:val="00FB6174"/>
    <w:rsid w:val="00FB6C6E"/>
    <w:rsid w:val="00FC088D"/>
    <w:rsid w:val="00FC0B18"/>
    <w:rsid w:val="00FC3427"/>
    <w:rsid w:val="00FC5752"/>
    <w:rsid w:val="00FD151E"/>
    <w:rsid w:val="00FD2A74"/>
    <w:rsid w:val="00FD5CA7"/>
    <w:rsid w:val="00FD76FA"/>
    <w:rsid w:val="00FE663C"/>
    <w:rsid w:val="00FE734E"/>
    <w:rsid w:val="00FF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1EBD0"/>
  <w15:chartTrackingRefBased/>
  <w15:docId w15:val="{25589160-6000-4FBE-92E7-ADD68D06A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2E6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67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40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776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9"/>
    <w:qFormat/>
    <w:rsid w:val="00D61632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D61632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D616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D616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1632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61632"/>
    <w:rPr>
      <w:rFonts w:ascii="Calibri" w:eastAsia="Times New Roman" w:hAnsi="Calibri" w:cs="Times New Roman"/>
      <w:lang w:eastAsia="ru-RU"/>
    </w:rPr>
  </w:style>
  <w:style w:type="character" w:styleId="a9">
    <w:name w:val="page number"/>
    <w:uiPriority w:val="99"/>
    <w:rsid w:val="00D61632"/>
    <w:rPr>
      <w:rFonts w:cs="Times New Roman"/>
    </w:rPr>
  </w:style>
  <w:style w:type="paragraph" w:styleId="aa">
    <w:name w:val="List Paragraph"/>
    <w:basedOn w:val="a"/>
    <w:uiPriority w:val="34"/>
    <w:qFormat/>
    <w:rsid w:val="00D61632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b">
    <w:name w:val="Normal (Web)"/>
    <w:basedOn w:val="a"/>
    <w:unhideWhenUsed/>
    <w:rsid w:val="00D616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Strong"/>
    <w:uiPriority w:val="22"/>
    <w:qFormat/>
    <w:rsid w:val="00D61632"/>
    <w:rPr>
      <w:b/>
      <w:bCs/>
    </w:rPr>
  </w:style>
  <w:style w:type="character" w:styleId="ad">
    <w:name w:val="line number"/>
    <w:basedOn w:val="a0"/>
    <w:uiPriority w:val="99"/>
    <w:semiHidden/>
    <w:unhideWhenUsed/>
    <w:rsid w:val="006A5829"/>
  </w:style>
  <w:style w:type="paragraph" w:styleId="ae">
    <w:name w:val="Balloon Text"/>
    <w:basedOn w:val="a"/>
    <w:link w:val="af"/>
    <w:uiPriority w:val="99"/>
    <w:semiHidden/>
    <w:unhideWhenUsed/>
    <w:rsid w:val="00CD2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D237C"/>
    <w:rPr>
      <w:rFonts w:ascii="Segoe UI" w:eastAsia="Times New Roman" w:hAnsi="Segoe UI" w:cs="Segoe UI"/>
      <w:sz w:val="18"/>
      <w:szCs w:val="18"/>
      <w:lang w:eastAsia="ru-RU"/>
    </w:rPr>
  </w:style>
  <w:style w:type="table" w:styleId="af0">
    <w:name w:val="Table Grid"/>
    <w:basedOn w:val="a1"/>
    <w:uiPriority w:val="39"/>
    <w:rsid w:val="00F40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B2130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2130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21302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2130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2130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87763"/>
    <w:rPr>
      <w:rFonts w:asciiTheme="majorHAnsi" w:eastAsiaTheme="majorEastAsia" w:hAnsiTheme="majorHAnsi" w:cstheme="majorBidi"/>
      <w:i/>
      <w:iCs/>
      <w:color w:val="2E74B5" w:themeColor="accent1" w:themeShade="BF"/>
      <w:lang w:eastAsia="ru-RU"/>
    </w:rPr>
  </w:style>
  <w:style w:type="character" w:customStyle="1" w:styleId="af6">
    <w:name w:val="Другое_"/>
    <w:basedOn w:val="a0"/>
    <w:link w:val="af7"/>
    <w:rsid w:val="00A87A63"/>
    <w:rPr>
      <w:rFonts w:ascii="Times New Roman" w:eastAsia="Times New Roman" w:hAnsi="Times New Roman" w:cs="Times New Roman"/>
    </w:rPr>
  </w:style>
  <w:style w:type="paragraph" w:customStyle="1" w:styleId="af7">
    <w:name w:val="Другое"/>
    <w:basedOn w:val="a"/>
    <w:link w:val="af6"/>
    <w:rsid w:val="00A87A63"/>
    <w:pPr>
      <w:widowControl w:val="0"/>
      <w:spacing w:after="0" w:line="240" w:lineRule="auto"/>
      <w:ind w:firstLine="400"/>
    </w:pPr>
    <w:rPr>
      <w:rFonts w:ascii="Times New Roman" w:hAnsi="Times New Roman"/>
      <w:lang w:eastAsia="en-US"/>
    </w:rPr>
  </w:style>
  <w:style w:type="character" w:styleId="af8">
    <w:name w:val="Hyperlink"/>
    <w:basedOn w:val="a0"/>
    <w:uiPriority w:val="99"/>
    <w:unhideWhenUsed/>
    <w:rsid w:val="00D767C6"/>
    <w:rPr>
      <w:color w:val="0563C1" w:themeColor="hyperlink"/>
      <w:u w:val="single"/>
    </w:rPr>
  </w:style>
  <w:style w:type="character" w:styleId="af9">
    <w:name w:val="Unresolved Mention"/>
    <w:basedOn w:val="a0"/>
    <w:uiPriority w:val="99"/>
    <w:semiHidden/>
    <w:unhideWhenUsed/>
    <w:rsid w:val="00D767C6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D767C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fa">
    <w:name w:val="Placeholder Text"/>
    <w:basedOn w:val="a0"/>
    <w:uiPriority w:val="99"/>
    <w:semiHidden/>
    <w:rsid w:val="00F34A99"/>
    <w:rPr>
      <w:color w:val="808080"/>
    </w:rPr>
  </w:style>
  <w:style w:type="character" w:customStyle="1" w:styleId="afb">
    <w:name w:val="Основной текст_"/>
    <w:basedOn w:val="a0"/>
    <w:link w:val="11"/>
    <w:rsid w:val="00E176D5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fb"/>
    <w:rsid w:val="00E176D5"/>
    <w:pPr>
      <w:widowControl w:val="0"/>
      <w:spacing w:after="0" w:line="240" w:lineRule="auto"/>
      <w:ind w:firstLine="400"/>
    </w:pPr>
    <w:rPr>
      <w:rFonts w:ascii="Times New Roman" w:hAnsi="Times New Roman"/>
      <w:lang w:eastAsia="en-US"/>
    </w:rPr>
  </w:style>
  <w:style w:type="character" w:customStyle="1" w:styleId="61">
    <w:name w:val="Основной текст (6)_"/>
    <w:basedOn w:val="a0"/>
    <w:link w:val="62"/>
    <w:rsid w:val="008B5F4A"/>
    <w:rPr>
      <w:rFonts w:ascii="Times New Roman" w:eastAsia="Times New Roman" w:hAnsi="Times New Roman" w:cs="Times New Roman"/>
      <w:sz w:val="28"/>
      <w:szCs w:val="28"/>
    </w:rPr>
  </w:style>
  <w:style w:type="paragraph" w:customStyle="1" w:styleId="62">
    <w:name w:val="Основной текст (6)"/>
    <w:basedOn w:val="a"/>
    <w:link w:val="61"/>
    <w:rsid w:val="008B5F4A"/>
    <w:pPr>
      <w:widowControl w:val="0"/>
      <w:spacing w:after="10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c">
    <w:name w:val="Оглавление_"/>
    <w:basedOn w:val="a0"/>
    <w:link w:val="afd"/>
    <w:rsid w:val="00D4279B"/>
    <w:rPr>
      <w:rFonts w:ascii="Times New Roman" w:eastAsia="Times New Roman" w:hAnsi="Times New Roman" w:cs="Times New Roman"/>
    </w:rPr>
  </w:style>
  <w:style w:type="paragraph" w:customStyle="1" w:styleId="afd">
    <w:name w:val="Оглавление"/>
    <w:basedOn w:val="a"/>
    <w:link w:val="afc"/>
    <w:rsid w:val="00D4279B"/>
    <w:pPr>
      <w:widowControl w:val="0"/>
      <w:spacing w:after="0" w:line="240" w:lineRule="auto"/>
    </w:pPr>
    <w:rPr>
      <w:rFonts w:ascii="Times New Roman" w:hAnsi="Times New Roman"/>
      <w:lang w:eastAsia="en-US"/>
    </w:rPr>
  </w:style>
  <w:style w:type="character" w:customStyle="1" w:styleId="afe">
    <w:name w:val="Сноска_"/>
    <w:basedOn w:val="a0"/>
    <w:link w:val="aff"/>
    <w:rsid w:val="00D4279B"/>
    <w:rPr>
      <w:rFonts w:ascii="Times New Roman" w:eastAsia="Times New Roman" w:hAnsi="Times New Roman" w:cs="Times New Roman"/>
      <w:sz w:val="20"/>
      <w:szCs w:val="20"/>
    </w:rPr>
  </w:style>
  <w:style w:type="paragraph" w:customStyle="1" w:styleId="aff">
    <w:name w:val="Сноска"/>
    <w:basedOn w:val="a"/>
    <w:link w:val="afe"/>
    <w:rsid w:val="00D4279B"/>
    <w:pPr>
      <w:widowControl w:val="0"/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C3409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12">
    <w:name w:val="toc 1"/>
    <w:basedOn w:val="a"/>
    <w:next w:val="a"/>
    <w:autoRedefine/>
    <w:semiHidden/>
    <w:unhideWhenUsed/>
    <w:rsid w:val="009B29FB"/>
    <w:pPr>
      <w:tabs>
        <w:tab w:val="left" w:pos="720"/>
        <w:tab w:val="right" w:leader="dot" w:pos="10129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styleId="21">
    <w:name w:val="toc 2"/>
    <w:basedOn w:val="a"/>
    <w:next w:val="a"/>
    <w:autoRedefine/>
    <w:semiHidden/>
    <w:unhideWhenUsed/>
    <w:rsid w:val="009B29FB"/>
    <w:pPr>
      <w:tabs>
        <w:tab w:val="left" w:pos="1036"/>
        <w:tab w:val="right" w:leader="dot" w:pos="10129"/>
      </w:tabs>
      <w:spacing w:after="0" w:line="240" w:lineRule="auto"/>
      <w:ind w:left="240"/>
    </w:pPr>
    <w:rPr>
      <w:rFonts w:ascii="Times New Roman" w:hAnsi="Times New Roman"/>
      <w:sz w:val="24"/>
      <w:szCs w:val="24"/>
    </w:rPr>
  </w:style>
  <w:style w:type="character" w:customStyle="1" w:styleId="aff0">
    <w:name w:val="Подпись к картинке_"/>
    <w:basedOn w:val="a0"/>
    <w:link w:val="aff1"/>
    <w:locked/>
    <w:rsid w:val="00A9783F"/>
    <w:rPr>
      <w:rFonts w:ascii="Times New Roman" w:eastAsia="Times New Roman" w:hAnsi="Times New Roman" w:cs="Times New Roman"/>
      <w:sz w:val="28"/>
      <w:szCs w:val="28"/>
    </w:rPr>
  </w:style>
  <w:style w:type="paragraph" w:customStyle="1" w:styleId="aff1">
    <w:name w:val="Подпись к картинке"/>
    <w:basedOn w:val="a"/>
    <w:link w:val="aff0"/>
    <w:rsid w:val="00A9783F"/>
    <w:pPr>
      <w:widowControl w:val="0"/>
      <w:spacing w:after="0" w:line="240" w:lineRule="auto"/>
      <w:ind w:firstLine="400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740180">
          <w:marLeft w:val="45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3914">
          <w:marLeft w:val="45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4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9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142337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996154450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</w:divsChild>
        </w:div>
      </w:divsChild>
    </w:div>
    <w:div w:id="17079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6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7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6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50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0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10385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86725476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80335631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9211407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5273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6019539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652709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35359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645767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987322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959411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740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8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1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22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47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2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5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8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72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0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65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87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6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2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7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3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5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90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89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72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46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29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4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7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E69599B-3DE0-4FBD-BFBF-8ECC7B2F309E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DDD62EB-7C6B-4503-A889-195FA2AA2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8004</TotalTime>
  <Pages>7</Pages>
  <Words>1307</Words>
  <Characters>7455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Хомченко Анастасия Васильевна</dc:creator>
  <cp:keywords/>
  <dc:description/>
  <cp:lastModifiedBy>Антон Назаров</cp:lastModifiedBy>
  <cp:revision>398</cp:revision>
  <cp:lastPrinted>2022-09-13T14:15:00Z</cp:lastPrinted>
  <dcterms:created xsi:type="dcterms:W3CDTF">2022-10-27T09:39:00Z</dcterms:created>
  <dcterms:modified xsi:type="dcterms:W3CDTF">2024-09-08T20:10:00Z</dcterms:modified>
</cp:coreProperties>
</file>